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902D4" w:rsidRPr="00A4568D" w:rsidRDefault="002902D4" w:rsidP="00CF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68D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A4568D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 Каневского района </w:t>
      </w:r>
    </w:p>
    <w:p w:rsidR="00EC7CCC" w:rsidRPr="00A4568D" w:rsidRDefault="002902D4" w:rsidP="00CF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D">
        <w:rPr>
          <w:rFonts w:ascii="Times New Roman" w:hAnsi="Times New Roman" w:cs="Times New Roman"/>
          <w:b/>
          <w:sz w:val="24"/>
          <w:szCs w:val="24"/>
        </w:rPr>
        <w:t>Отдел библиотечных инноваций и информационных технологий</w:t>
      </w: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64" w:rsidRDefault="006B7E48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1pt;margin-top:75.35pt;width:426.5pt;height:66.5pt;z-index:251660288;mso-position-horizontal-relative:margin;mso-position-vertical-relative:margin" fillcolor="#00b050">
            <v:shadow color="#868686"/>
            <v:textpath style="font-family:&quot;Arial Black&quot;;font-size:14pt;v-text-kern:t" trim="t" fitpath="t" string="Душа и сердце поэта - в его стихах"/>
            <w10:wrap type="square" anchorx="margin" anchory="margin"/>
          </v:shape>
        </w:pict>
      </w:r>
    </w:p>
    <w:p w:rsidR="00C07B64" w:rsidRDefault="006B7E48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48">
        <w:rPr>
          <w:noProof/>
        </w:rPr>
        <w:pict>
          <v:shape id="_x0000_s1027" type="#_x0000_t136" style="position:absolute;left:0;text-align:left;margin-left:-20.15pt;margin-top:162.15pt;width:438.7pt;height:32.65pt;z-index:251662336;mso-position-horizontal-relative:margin;mso-position-vertical-relative:margin" fillcolor="yellow">
            <v:shadow color="#868686"/>
            <v:textpath style="font-family:&quot;Arial Black&quot;;font-size:14pt;v-text-kern:t" trim="t" fitpath="t" string="(Рекомендательный список литературы к 75-летию В.Неподобы)"/>
            <w10:wrap type="square" anchorx="margin" anchory="margin"/>
          </v:shape>
        </w:pict>
      </w:r>
    </w:p>
    <w:p w:rsidR="00C07B64" w:rsidRDefault="005112A7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1030605</wp:posOffset>
            </wp:positionH>
            <wp:positionV relativeFrom="margin">
              <wp:posOffset>2747010</wp:posOffset>
            </wp:positionV>
            <wp:extent cx="3077210" cy="3947160"/>
            <wp:effectExtent l="209550" t="171450" r="389890" b="339090"/>
            <wp:wrapSquare wrapText="bothSides"/>
            <wp:docPr id="1" name="Рисунок 1" descr="C:\Users\User\Desktop\Неподоб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подоб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947160"/>
                    </a:xfrm>
                    <a:prstGeom prst="round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7B64" w:rsidRDefault="00C07B6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64" w:rsidRDefault="00C07B6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64" w:rsidRDefault="00C07B6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64" w:rsidRPr="00C07B64" w:rsidRDefault="00C07B6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902D4" w:rsidRDefault="002902D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07B64" w:rsidRPr="00A4568D" w:rsidRDefault="00C07B64" w:rsidP="00CF7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D">
        <w:rPr>
          <w:rFonts w:ascii="Times New Roman" w:hAnsi="Times New Roman" w:cs="Times New Roman"/>
          <w:b/>
          <w:sz w:val="24"/>
          <w:szCs w:val="24"/>
        </w:rPr>
        <w:t>Каневская. 2016 год</w:t>
      </w:r>
    </w:p>
    <w:p w:rsidR="00C07B64" w:rsidRDefault="00C07B64" w:rsidP="00CF76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C623B" w:rsidRDefault="009106C0" w:rsidP="009106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1305" cy="2329815"/>
            <wp:effectExtent l="19050" t="0" r="0" b="0"/>
            <wp:wrapSquare wrapText="bothSides"/>
            <wp:docPr id="2" name="Рисунок 1" descr="C:\Users\User\Desktop\image_image_58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image_5865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2D4">
        <w:rPr>
          <w:rFonts w:ascii="Times New Roman" w:hAnsi="Times New Roman" w:cs="Times New Roman"/>
          <w:sz w:val="28"/>
          <w:szCs w:val="28"/>
        </w:rPr>
        <w:t>«</w:t>
      </w:r>
      <w:r w:rsidR="00CC623B">
        <w:rPr>
          <w:rFonts w:ascii="Times New Roman" w:hAnsi="Times New Roman" w:cs="Times New Roman"/>
          <w:sz w:val="28"/>
          <w:szCs w:val="28"/>
        </w:rPr>
        <w:t>Камня я за пазухой не прячу,</w:t>
      </w:r>
    </w:p>
    <w:p w:rsidR="00CC623B" w:rsidRDefault="00CC623B" w:rsidP="009106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Уважаю всю свою родню</w:t>
      </w:r>
    </w:p>
    <w:p w:rsidR="00CC623B" w:rsidRDefault="00CC623B" w:rsidP="009106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свою фамилию казачью</w:t>
      </w:r>
    </w:p>
    <w:p w:rsidR="00CC623B" w:rsidRDefault="00CC623B" w:rsidP="009106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 бессмертье не сменю!»</w:t>
      </w:r>
    </w:p>
    <w:p w:rsidR="00CC623B" w:rsidRDefault="00CC623B" w:rsidP="00503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CC8" w:rsidRPr="00642442" w:rsidRDefault="000F6CC8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26 февраля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4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3543">
        <w:rPr>
          <w:rFonts w:ascii="Times New Roman" w:hAnsi="Times New Roman" w:cs="Times New Roman"/>
          <w:sz w:val="28"/>
          <w:szCs w:val="28"/>
        </w:rPr>
        <w:t xml:space="preserve">кубанскому </w:t>
      </w:r>
      <w:r w:rsidRPr="00642442">
        <w:rPr>
          <w:rFonts w:ascii="Times New Roman" w:hAnsi="Times New Roman" w:cs="Times New Roman"/>
          <w:sz w:val="28"/>
          <w:szCs w:val="28"/>
        </w:rPr>
        <w:t xml:space="preserve">поэту Вадиму </w:t>
      </w:r>
      <w:proofErr w:type="spellStart"/>
      <w:r w:rsidRPr="00642442">
        <w:rPr>
          <w:rFonts w:ascii="Times New Roman" w:hAnsi="Times New Roman" w:cs="Times New Roman"/>
          <w:sz w:val="28"/>
          <w:szCs w:val="28"/>
        </w:rPr>
        <w:t>Неподобе</w:t>
      </w:r>
      <w:proofErr w:type="spellEnd"/>
      <w:r w:rsidRPr="00642442">
        <w:rPr>
          <w:rFonts w:ascii="Times New Roman" w:hAnsi="Times New Roman" w:cs="Times New Roman"/>
          <w:sz w:val="28"/>
          <w:szCs w:val="28"/>
        </w:rPr>
        <w:t xml:space="preserve"> исполнилось бы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2442">
        <w:rPr>
          <w:rFonts w:ascii="Times New Roman" w:hAnsi="Times New Roman" w:cs="Times New Roman"/>
          <w:sz w:val="28"/>
          <w:szCs w:val="28"/>
        </w:rPr>
        <w:t xml:space="preserve"> лет. Он любил жизнь и увековечил эту любовь в </w:t>
      </w:r>
      <w:r w:rsidR="00CF76A6">
        <w:rPr>
          <w:rFonts w:ascii="Times New Roman" w:hAnsi="Times New Roman" w:cs="Times New Roman"/>
          <w:sz w:val="28"/>
          <w:szCs w:val="28"/>
        </w:rPr>
        <w:t>своих</w:t>
      </w:r>
      <w:r w:rsidRPr="00642442">
        <w:rPr>
          <w:rFonts w:ascii="Times New Roman" w:hAnsi="Times New Roman" w:cs="Times New Roman"/>
          <w:sz w:val="28"/>
          <w:szCs w:val="28"/>
        </w:rPr>
        <w:t xml:space="preserve"> поэтическ</w:t>
      </w:r>
      <w:r w:rsidR="00CF76A6">
        <w:rPr>
          <w:rFonts w:ascii="Times New Roman" w:hAnsi="Times New Roman" w:cs="Times New Roman"/>
          <w:sz w:val="28"/>
          <w:szCs w:val="28"/>
        </w:rPr>
        <w:t>их</w:t>
      </w:r>
      <w:r w:rsidRPr="00642442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CF76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42442">
        <w:rPr>
          <w:rFonts w:ascii="Times New Roman" w:hAnsi="Times New Roman" w:cs="Times New Roman"/>
          <w:sz w:val="28"/>
          <w:szCs w:val="28"/>
        </w:rPr>
        <w:t xml:space="preserve">егодня, открывая поэтический сборник Вадима </w:t>
      </w:r>
      <w:proofErr w:type="spellStart"/>
      <w:r w:rsidRPr="00642442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r w:rsidRPr="00642442">
        <w:rPr>
          <w:rFonts w:ascii="Times New Roman" w:hAnsi="Times New Roman" w:cs="Times New Roman"/>
          <w:sz w:val="28"/>
          <w:szCs w:val="28"/>
        </w:rPr>
        <w:t xml:space="preserve">, мы имеем редкую возможность беседовать с ним: в чем-то соглашаться, о чем-то спорить, чему-то удивляться. Его слово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42442">
        <w:rPr>
          <w:rFonts w:ascii="Times New Roman" w:hAnsi="Times New Roman" w:cs="Times New Roman"/>
          <w:sz w:val="28"/>
          <w:szCs w:val="28"/>
        </w:rPr>
        <w:t xml:space="preserve"> живое</w:t>
      </w:r>
      <w:r w:rsidR="00CF76A6">
        <w:rPr>
          <w:rFonts w:ascii="Times New Roman" w:hAnsi="Times New Roman" w:cs="Times New Roman"/>
          <w:sz w:val="28"/>
          <w:szCs w:val="28"/>
        </w:rPr>
        <w:t>, п</w:t>
      </w:r>
      <w:r w:rsidRPr="00642442">
        <w:rPr>
          <w:rFonts w:ascii="Times New Roman" w:hAnsi="Times New Roman" w:cs="Times New Roman"/>
          <w:sz w:val="28"/>
          <w:szCs w:val="28"/>
        </w:rPr>
        <w:t>отому что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42442">
        <w:rPr>
          <w:rFonts w:ascii="Times New Roman" w:hAnsi="Times New Roman" w:cs="Times New Roman"/>
          <w:sz w:val="28"/>
          <w:szCs w:val="28"/>
        </w:rPr>
        <w:t>м – бессмертная душа поэта.</w:t>
      </w:r>
      <w:r w:rsidR="00D25D74" w:rsidRPr="00D2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899" w:rsidRDefault="00C07899" w:rsidP="00503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Родился </w:t>
      </w:r>
      <w:r w:rsidR="000F6CC8" w:rsidRPr="00C07899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="000F6CC8" w:rsidRPr="00C07899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0F6CC8" w:rsidRPr="00C07899">
        <w:rPr>
          <w:rFonts w:ascii="Times New Roman" w:hAnsi="Times New Roman" w:cs="Times New Roman"/>
          <w:sz w:val="28"/>
          <w:szCs w:val="28"/>
        </w:rPr>
        <w:t xml:space="preserve"> </w:t>
      </w:r>
      <w:r w:rsidRPr="00C07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февраля 1941 года в городе Севастополе, где сначала служил, а затем защищал город от немецко-фашистских захватчиков его отец. 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третий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семейном ряду соразмерном,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третий, по сказкам,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Удачливей всех.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мне повезло: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Родился в сорок первом – нет горше</w:t>
      </w:r>
    </w:p>
    <w:p w:rsidR="0032292D" w:rsidRDefault="0032292D" w:rsidP="000E2CC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истории Родины вех!».</w:t>
      </w:r>
    </w:p>
    <w:p w:rsidR="00246000" w:rsidRPr="000F6CC8" w:rsidRDefault="0032292D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 w:rsidRPr="0063327B">
        <w:rPr>
          <w:rFonts w:ascii="Times New Roman" w:hAnsi="Times New Roman" w:cs="Times New Roman"/>
          <w:bCs/>
          <w:sz w:val="28"/>
          <w:szCs w:val="28"/>
        </w:rPr>
        <w:t xml:space="preserve">семья переехала ст. </w:t>
      </w:r>
      <w:proofErr w:type="spellStart"/>
      <w:r w:rsidRPr="0063327B">
        <w:rPr>
          <w:rFonts w:ascii="Times New Roman" w:hAnsi="Times New Roman" w:cs="Times New Roman"/>
          <w:bCs/>
          <w:sz w:val="28"/>
          <w:szCs w:val="28"/>
        </w:rPr>
        <w:t>Белореченскую</w:t>
      </w:r>
      <w:proofErr w:type="spellEnd"/>
      <w:r w:rsidRPr="0063327B">
        <w:rPr>
          <w:rFonts w:ascii="Times New Roman" w:hAnsi="Times New Roman" w:cs="Times New Roman"/>
          <w:bCs/>
          <w:sz w:val="28"/>
          <w:szCs w:val="28"/>
        </w:rPr>
        <w:t>, здесь и прошли детские и школьные годы Вадима Петровича. Он окончил Краснодарский пединститут</w:t>
      </w:r>
      <w:r w:rsidR="00CF76A6">
        <w:rPr>
          <w:rFonts w:ascii="Times New Roman" w:hAnsi="Times New Roman" w:cs="Times New Roman"/>
          <w:bCs/>
          <w:sz w:val="28"/>
          <w:szCs w:val="28"/>
        </w:rPr>
        <w:t>,</w:t>
      </w:r>
      <w:r w:rsidRPr="0063327B">
        <w:rPr>
          <w:rFonts w:ascii="Times New Roman" w:hAnsi="Times New Roman" w:cs="Times New Roman"/>
          <w:bCs/>
          <w:sz w:val="28"/>
          <w:szCs w:val="28"/>
        </w:rPr>
        <w:t xml:space="preserve"> работал сельским учителем. В 1981г. он окончил Высшие литературные курсы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3327B">
        <w:rPr>
          <w:rFonts w:ascii="Times New Roman" w:hAnsi="Times New Roman" w:cs="Times New Roman"/>
          <w:bCs/>
          <w:sz w:val="28"/>
          <w:szCs w:val="28"/>
        </w:rPr>
        <w:t xml:space="preserve"> был заведующим отдел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3327B">
        <w:rPr>
          <w:rFonts w:ascii="Times New Roman" w:hAnsi="Times New Roman" w:cs="Times New Roman"/>
          <w:bCs/>
          <w:sz w:val="28"/>
          <w:szCs w:val="28"/>
        </w:rPr>
        <w:t xml:space="preserve"> поэзии в журнале «Кубань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CF7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000" w:rsidRPr="00C07899">
        <w:rPr>
          <w:rFonts w:ascii="Times New Roman" w:hAnsi="Times New Roman" w:cs="Times New Roman"/>
          <w:sz w:val="28"/>
          <w:szCs w:val="28"/>
        </w:rPr>
        <w:t xml:space="preserve">Всю свою жизнь Вадим </w:t>
      </w:r>
      <w:proofErr w:type="spellStart"/>
      <w:r w:rsidR="00246000" w:rsidRPr="00C07899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246000" w:rsidRPr="00C07899">
        <w:rPr>
          <w:rFonts w:ascii="Times New Roman" w:hAnsi="Times New Roman" w:cs="Times New Roman"/>
          <w:sz w:val="28"/>
          <w:szCs w:val="28"/>
        </w:rPr>
        <w:t xml:space="preserve"> посвятил Кубани и кубанцам. </w:t>
      </w:r>
      <w:r w:rsidR="0083299B" w:rsidRPr="000F6CC8">
        <w:rPr>
          <w:rFonts w:ascii="Times New Roman" w:hAnsi="Times New Roman" w:cs="Times New Roman"/>
          <w:bCs/>
          <w:sz w:val="28"/>
          <w:szCs w:val="28"/>
        </w:rPr>
        <w:t>Писатель уш</w:t>
      </w:r>
      <w:r w:rsidR="0083299B">
        <w:rPr>
          <w:rFonts w:ascii="Times New Roman" w:hAnsi="Times New Roman" w:cs="Times New Roman"/>
          <w:bCs/>
          <w:sz w:val="28"/>
          <w:szCs w:val="28"/>
        </w:rPr>
        <w:t>ё</w:t>
      </w:r>
      <w:r w:rsidR="0083299B" w:rsidRPr="000F6CC8">
        <w:rPr>
          <w:rFonts w:ascii="Times New Roman" w:hAnsi="Times New Roman" w:cs="Times New Roman"/>
          <w:bCs/>
          <w:sz w:val="28"/>
          <w:szCs w:val="28"/>
        </w:rPr>
        <w:t xml:space="preserve">л из жизни </w:t>
      </w:r>
      <w:r w:rsidR="0083299B">
        <w:rPr>
          <w:rFonts w:ascii="Times New Roman" w:hAnsi="Times New Roman" w:cs="Times New Roman"/>
          <w:bCs/>
          <w:sz w:val="28"/>
          <w:szCs w:val="28"/>
        </w:rPr>
        <w:t>в</w:t>
      </w:r>
      <w:r w:rsidR="0083299B" w:rsidRPr="000F6CC8">
        <w:rPr>
          <w:rFonts w:ascii="Times New Roman" w:hAnsi="Times New Roman" w:cs="Times New Roman"/>
          <w:bCs/>
          <w:sz w:val="28"/>
          <w:szCs w:val="28"/>
        </w:rPr>
        <w:t xml:space="preserve"> сентябр</w:t>
      </w:r>
      <w:r w:rsidR="0083299B">
        <w:rPr>
          <w:rFonts w:ascii="Times New Roman" w:hAnsi="Times New Roman" w:cs="Times New Roman"/>
          <w:bCs/>
          <w:sz w:val="28"/>
          <w:szCs w:val="28"/>
        </w:rPr>
        <w:t>е</w:t>
      </w:r>
      <w:r w:rsidR="0083299B" w:rsidRPr="000F6CC8">
        <w:rPr>
          <w:rFonts w:ascii="Times New Roman" w:hAnsi="Times New Roman" w:cs="Times New Roman"/>
          <w:bCs/>
          <w:sz w:val="28"/>
          <w:szCs w:val="28"/>
        </w:rPr>
        <w:t xml:space="preserve"> 2005 года. </w:t>
      </w:r>
      <w:r w:rsidR="00246000" w:rsidRPr="00C07899">
        <w:rPr>
          <w:rFonts w:ascii="Times New Roman" w:hAnsi="Times New Roman" w:cs="Times New Roman"/>
          <w:sz w:val="28"/>
          <w:szCs w:val="28"/>
        </w:rPr>
        <w:t xml:space="preserve">Он </w:t>
      </w:r>
      <w:r w:rsidR="0083299B">
        <w:rPr>
          <w:rFonts w:ascii="Times New Roman" w:hAnsi="Times New Roman" w:cs="Times New Roman"/>
          <w:sz w:val="28"/>
          <w:szCs w:val="28"/>
        </w:rPr>
        <w:t>оставил нам в наследство</w:t>
      </w:r>
      <w:r w:rsidR="00246000" w:rsidRPr="00C07899">
        <w:rPr>
          <w:rFonts w:ascii="Times New Roman" w:hAnsi="Times New Roman" w:cs="Times New Roman"/>
          <w:sz w:val="28"/>
          <w:szCs w:val="28"/>
        </w:rPr>
        <w:t xml:space="preserve"> дв</w:t>
      </w:r>
      <w:r w:rsidR="0083299B">
        <w:rPr>
          <w:rFonts w:ascii="Times New Roman" w:hAnsi="Times New Roman" w:cs="Times New Roman"/>
          <w:sz w:val="28"/>
          <w:szCs w:val="28"/>
        </w:rPr>
        <w:t>а</w:t>
      </w:r>
      <w:r w:rsidR="00246000" w:rsidRPr="00C07899">
        <w:rPr>
          <w:rFonts w:ascii="Times New Roman" w:hAnsi="Times New Roman" w:cs="Times New Roman"/>
          <w:sz w:val="28"/>
          <w:szCs w:val="28"/>
        </w:rPr>
        <w:t xml:space="preserve"> десятк</w:t>
      </w:r>
      <w:r w:rsidR="0083299B">
        <w:rPr>
          <w:rFonts w:ascii="Times New Roman" w:hAnsi="Times New Roman" w:cs="Times New Roman"/>
          <w:sz w:val="28"/>
          <w:szCs w:val="28"/>
        </w:rPr>
        <w:t>а</w:t>
      </w:r>
      <w:r w:rsidR="00246000" w:rsidRPr="00246000">
        <w:rPr>
          <w:rFonts w:ascii="Times New Roman" w:hAnsi="Times New Roman" w:cs="Times New Roman"/>
          <w:sz w:val="28"/>
          <w:szCs w:val="28"/>
        </w:rPr>
        <w:t xml:space="preserve"> книг поэзии и прозы для детей и взрослых</w:t>
      </w:r>
      <w:r w:rsidR="00246000" w:rsidRPr="000F6CC8">
        <w:rPr>
          <w:rFonts w:ascii="Times New Roman" w:hAnsi="Times New Roman" w:cs="Times New Roman"/>
          <w:sz w:val="28"/>
          <w:szCs w:val="28"/>
        </w:rPr>
        <w:t>.</w:t>
      </w:r>
      <w:r w:rsidR="004C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42" w:rsidRDefault="00642442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642442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642442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642442">
        <w:rPr>
          <w:rFonts w:ascii="Times New Roman" w:hAnsi="Times New Roman" w:cs="Times New Roman"/>
          <w:sz w:val="28"/>
          <w:szCs w:val="28"/>
        </w:rPr>
        <w:t xml:space="preserve"> – поэт от Бога. Его стихи излучают сыновнюю любовь к простым труженикам, к своей земле, к своим корням. В них нет ни фальши, ни приспособленчества, в них нет ни нам</w:t>
      </w:r>
      <w:r w:rsidR="003A7198">
        <w:rPr>
          <w:rFonts w:ascii="Times New Roman" w:hAnsi="Times New Roman" w:cs="Times New Roman"/>
          <w:sz w:val="28"/>
          <w:szCs w:val="28"/>
        </w:rPr>
        <w:t>ё</w:t>
      </w:r>
      <w:r w:rsidRPr="00642442">
        <w:rPr>
          <w:rFonts w:ascii="Times New Roman" w:hAnsi="Times New Roman" w:cs="Times New Roman"/>
          <w:sz w:val="28"/>
          <w:szCs w:val="28"/>
        </w:rPr>
        <w:t xml:space="preserve">ка на пошлость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3556FE">
        <w:rPr>
          <w:rFonts w:ascii="Times New Roman" w:hAnsi="Times New Roman" w:cs="Times New Roman"/>
          <w:sz w:val="28"/>
          <w:szCs w:val="28"/>
        </w:rPr>
        <w:t xml:space="preserve"> </w:t>
      </w:r>
      <w:r w:rsidRPr="00642442">
        <w:rPr>
          <w:rFonts w:ascii="Times New Roman" w:hAnsi="Times New Roman" w:cs="Times New Roman"/>
          <w:sz w:val="28"/>
          <w:szCs w:val="28"/>
        </w:rPr>
        <w:t xml:space="preserve"> они целомудренные, чистые и исповедальные; иногда кричащие и </w:t>
      </w:r>
      <w:r w:rsidRPr="00642442">
        <w:rPr>
          <w:rFonts w:ascii="Times New Roman" w:hAnsi="Times New Roman" w:cs="Times New Roman"/>
          <w:sz w:val="28"/>
          <w:szCs w:val="28"/>
        </w:rPr>
        <w:lastRenderedPageBreak/>
        <w:t>обличающие, но каждое слово в них, будто стук сердца, отзывчивого, открытого окружающему миру и неравнодушного к чаяниям ближнего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442">
        <w:rPr>
          <w:rFonts w:ascii="Times New Roman" w:hAnsi="Times New Roman" w:cs="Times New Roman"/>
          <w:sz w:val="28"/>
          <w:szCs w:val="28"/>
        </w:rPr>
        <w:t>.</w:t>
      </w:r>
    </w:p>
    <w:p w:rsidR="0080741A" w:rsidRDefault="00CF76A6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80741A">
        <w:rPr>
          <w:rFonts w:ascii="Times New Roman" w:hAnsi="Times New Roman" w:cs="Times New Roman"/>
          <w:sz w:val="28"/>
          <w:szCs w:val="28"/>
        </w:rPr>
        <w:t>Динека</w:t>
      </w:r>
      <w:proofErr w:type="spellEnd"/>
      <w:r w:rsidR="0080741A">
        <w:rPr>
          <w:rFonts w:ascii="Times New Roman" w:hAnsi="Times New Roman" w:cs="Times New Roman"/>
          <w:sz w:val="28"/>
          <w:szCs w:val="28"/>
        </w:rPr>
        <w:t>: «</w:t>
      </w:r>
      <w:r w:rsidR="0080741A" w:rsidRPr="0080741A">
        <w:rPr>
          <w:rFonts w:ascii="Times New Roman" w:hAnsi="Times New Roman" w:cs="Times New Roman"/>
          <w:sz w:val="28"/>
          <w:szCs w:val="28"/>
        </w:rPr>
        <w:t xml:space="preserve">О поэте судят по лучшим его стихам, по тем, где обнажилась его душа, зазвучало само его сердце. Лучшие стихи Вадима </w:t>
      </w:r>
      <w:proofErr w:type="spellStart"/>
      <w:r w:rsidR="0080741A" w:rsidRPr="0080741A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r w:rsidR="0080741A" w:rsidRPr="0080741A">
        <w:rPr>
          <w:rFonts w:ascii="Times New Roman" w:hAnsi="Times New Roman" w:cs="Times New Roman"/>
          <w:sz w:val="28"/>
          <w:szCs w:val="28"/>
        </w:rPr>
        <w:t xml:space="preserve"> раскрывают нам лицо истинно русского, честного и бескомпромиссного мастера слова, показывают душу глубокую, любящую и сострадающую, душу замечательного человека и поэта</w:t>
      </w:r>
      <w:r w:rsidR="0080741A">
        <w:rPr>
          <w:rFonts w:ascii="Times New Roman" w:hAnsi="Times New Roman" w:cs="Times New Roman"/>
          <w:sz w:val="28"/>
          <w:szCs w:val="28"/>
        </w:rPr>
        <w:t>»</w:t>
      </w:r>
      <w:r w:rsidR="0080741A" w:rsidRPr="0080741A">
        <w:rPr>
          <w:rFonts w:ascii="Times New Roman" w:hAnsi="Times New Roman" w:cs="Times New Roman"/>
          <w:sz w:val="28"/>
          <w:szCs w:val="28"/>
        </w:rPr>
        <w:t>. </w:t>
      </w:r>
    </w:p>
    <w:p w:rsidR="00CF76A6" w:rsidRDefault="009106C0" w:rsidP="009106C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ЭТИ СТИХИ У НАС ЕСТЬ,</w:t>
      </w:r>
      <w:r w:rsidRPr="001415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ПРИГЛАШАЕМ К ПРОЧТЕНИЮ:</w:t>
      </w:r>
    </w:p>
    <w:p w:rsidR="00141510" w:rsidRPr="00642442" w:rsidRDefault="00141510" w:rsidP="009106C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10" w:rsidRPr="00141510" w:rsidRDefault="00141510" w:rsidP="00503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10">
        <w:rPr>
          <w:rFonts w:ascii="Times New Roman" w:hAnsi="Times New Roman" w:cs="Times New Roman"/>
          <w:sz w:val="28"/>
          <w:szCs w:val="28"/>
        </w:rPr>
        <w:t>Кубанская Библиотека [Текст]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сб. – 2006. -  Т. 12: Зиновьев, Н.А. Стихи / Н.А. Зиновьев, В.П.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, К.А. Обойщиков. - Краснодар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Периодика Кубани, 2012. - 356 с.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ил.  (ЕФ, ЧЗ, ЮН, ДБ)</w:t>
      </w:r>
    </w:p>
    <w:p w:rsidR="00141510" w:rsidRPr="00141510" w:rsidRDefault="00141510" w:rsidP="00503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 xml:space="preserve"> В.П. Брызги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понта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Эвксинского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роман, повести /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 xml:space="preserve"> В.П. ‒ Краснодар : Сов. Кубань, 2000. ‒ 384 с. (ЕФ, 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>, АБ)</w:t>
      </w:r>
    </w:p>
    <w:p w:rsidR="00141510" w:rsidRPr="00141510" w:rsidRDefault="00141510" w:rsidP="00503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, В.П.  Уголок земли [Текст]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стихи и поэма / В.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. ‒ Краснодар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Кн. изд-во, 1975. ‒ 63 с. (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>)</w:t>
      </w:r>
    </w:p>
    <w:p w:rsidR="00141510" w:rsidRPr="00141510" w:rsidRDefault="00141510" w:rsidP="00503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, В.П.  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Родина! Светлое имя [Текст]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стихи / В.П.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. ‒ Краснодар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Традиция, 2013. ‒ 216 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>. ‒ (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кубанского школьника) (Писатели Кубани). (ЮН, ДБ)</w:t>
      </w:r>
    </w:p>
    <w:p w:rsidR="00141510" w:rsidRPr="00141510" w:rsidRDefault="00141510" w:rsidP="00C027D9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>, В. Оправдаюсь ли мечтой... [Текст]</w:t>
      </w:r>
      <w:proofErr w:type="gramStart"/>
      <w:r w:rsidRPr="0014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510">
        <w:rPr>
          <w:rFonts w:ascii="Times New Roman" w:hAnsi="Times New Roman" w:cs="Times New Roman"/>
          <w:sz w:val="28"/>
          <w:szCs w:val="28"/>
        </w:rPr>
        <w:t xml:space="preserve"> стихи / Вадим </w:t>
      </w:r>
      <w:proofErr w:type="spellStart"/>
      <w:r w:rsidRPr="0014151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141510">
        <w:rPr>
          <w:rFonts w:ascii="Times New Roman" w:hAnsi="Times New Roman" w:cs="Times New Roman"/>
          <w:sz w:val="28"/>
          <w:szCs w:val="28"/>
        </w:rPr>
        <w:t xml:space="preserve"> // Кубанский писатель [ Текст ]. ‒ 2012. ‒ №2. ‒ С. 2. </w:t>
      </w:r>
    </w:p>
    <w:p w:rsidR="00141510" w:rsidRPr="00AD7B96" w:rsidRDefault="00141510" w:rsidP="00C027D9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B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</w:t>
      </w:r>
      <w:r w:rsidR="005034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ПОЭТЕ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Будыш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 xml:space="preserve">, Л. Вадим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>: «...Со мной всегда одна забота, Одна любовь, одна охота - Огонь из слова высекать!»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интервью с кубанским поэтом // Каневские зори. ‒ 2000. ‒ 27 июля.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7D9">
        <w:rPr>
          <w:rFonts w:ascii="Times New Roman" w:hAnsi="Times New Roman" w:cs="Times New Roman"/>
          <w:sz w:val="28"/>
          <w:szCs w:val="28"/>
        </w:rPr>
        <w:lastRenderedPageBreak/>
        <w:t>Динека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>, В. Рифма, идущая от бога [Текст]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вышла книга избранной лирики кубанского поэта Вадима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Динека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 xml:space="preserve"> // Кубанский писатель. ‒ 2012. ‒ №2. ‒ С. 2. 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 xml:space="preserve">Обойщиков, К.  Памяти Вадима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ушел из жизни кубанский поэт // Литературная Кубань. ‒ 2005. ‒ 16-30 сентября. ‒ С. 8. 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>Обойщиков, К.  Поэты всё оставляют людям [Текст]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к 70-летию со дня рождения кубанского поэта Вадима Петровича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 xml:space="preserve"> / К. Обойщиков // Рассвет. ‒ 2011. ‒ (№8) февр. ‒ С. 1. 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>Пузанов, Г.   Поэт не умирает, если он ‒ поэт [Текст]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о Вадиме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Неподобе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 xml:space="preserve"> / Г. Пузанов // Кубанский писатель. ‒ 2011. ‒ №2. ‒ С. 4. </w:t>
      </w:r>
    </w:p>
    <w:p w:rsidR="00141510" w:rsidRPr="00C027D9" w:rsidRDefault="00141510" w:rsidP="00C027D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27D9">
        <w:rPr>
          <w:rFonts w:ascii="Times New Roman" w:hAnsi="Times New Roman" w:cs="Times New Roman"/>
          <w:sz w:val="28"/>
          <w:szCs w:val="28"/>
        </w:rPr>
        <w:t xml:space="preserve">Тридцать кубанских писателей : </w:t>
      </w:r>
      <w:proofErr w:type="spellStart"/>
      <w:r w:rsidRPr="00C027D9">
        <w:rPr>
          <w:rFonts w:ascii="Times New Roman" w:hAnsi="Times New Roman" w:cs="Times New Roman"/>
          <w:sz w:val="28"/>
          <w:szCs w:val="28"/>
        </w:rPr>
        <w:t>биобиблиограф</w:t>
      </w:r>
      <w:proofErr w:type="spellEnd"/>
      <w:r w:rsidRPr="00C027D9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>ост. Н.В. Борисова, Л.А. Толстых, Т.И. Шихова. ‒ Краснодар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Традиция, 2014. ‒ 216 с.</w:t>
      </w:r>
      <w:proofErr w:type="gramStart"/>
      <w:r w:rsidRPr="00C02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27D9">
        <w:rPr>
          <w:rFonts w:ascii="Times New Roman" w:hAnsi="Times New Roman" w:cs="Times New Roman"/>
          <w:sz w:val="28"/>
          <w:szCs w:val="28"/>
        </w:rPr>
        <w:t xml:space="preserve"> фото. </w:t>
      </w:r>
    </w:p>
    <w:p w:rsidR="005034CA" w:rsidRDefault="005034CA" w:rsidP="005034CA">
      <w:pPr>
        <w:pStyle w:val="10"/>
        <w:keepNext/>
        <w:keepLines/>
        <w:shd w:val="clear" w:color="auto" w:fill="auto"/>
        <w:spacing w:after="0" w:line="240" w:lineRule="auto"/>
        <w:ind w:left="6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9106C0" w:rsidRDefault="00A4568D" w:rsidP="009106C0">
      <w:pPr>
        <w:pStyle w:val="10"/>
        <w:keepNext/>
        <w:keepLines/>
        <w:shd w:val="clear" w:color="auto" w:fill="auto"/>
        <w:spacing w:after="0" w:line="240" w:lineRule="auto"/>
        <w:ind w:left="62" w:hanging="6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106C0">
        <w:rPr>
          <w:rFonts w:ascii="Times New Roman" w:hAnsi="Times New Roman" w:cs="Times New Roman"/>
          <w:b/>
          <w:color w:val="FF0000"/>
          <w:sz w:val="28"/>
          <w:szCs w:val="28"/>
        </w:rPr>
        <w:t>ИЗ СТИХОВ ВАДИМА НЕПОДОБЫ</w:t>
      </w:r>
    </w:p>
    <w:p w:rsidR="009106C0" w:rsidRDefault="005034CA" w:rsidP="00C027D9">
      <w:pPr>
        <w:pStyle w:val="10"/>
        <w:keepNext/>
        <w:keepLines/>
        <w:shd w:val="clear" w:color="auto" w:fill="auto"/>
        <w:spacing w:after="0" w:line="240" w:lineRule="auto"/>
        <w:ind w:left="62" w:firstLine="33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034CA" w:rsidRPr="009106C0" w:rsidRDefault="00A4568D" w:rsidP="00A4568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</w:t>
      </w:r>
      <w:r w:rsidR="005034CA" w:rsidRPr="009106C0">
        <w:rPr>
          <w:rFonts w:ascii="Times New Roman" w:hAnsi="Times New Roman" w:cs="Times New Roman"/>
          <w:b/>
          <w:color w:val="00B050"/>
          <w:sz w:val="28"/>
          <w:szCs w:val="28"/>
        </w:rPr>
        <w:t>ГОСТИ</w:t>
      </w:r>
    </w:p>
    <w:p w:rsidR="005034CA" w:rsidRPr="00E81770" w:rsidRDefault="005034CA" w:rsidP="00C027D9">
      <w:pPr>
        <w:pStyle w:val="10"/>
        <w:keepNext/>
        <w:keepLines/>
        <w:shd w:val="clear" w:color="auto" w:fill="auto"/>
        <w:spacing w:after="0" w:line="240" w:lineRule="auto"/>
        <w:ind w:left="62" w:firstLine="33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580" w:firstLine="1639"/>
        <w:rPr>
          <w:sz w:val="28"/>
          <w:szCs w:val="28"/>
        </w:rPr>
      </w:pPr>
      <w:r w:rsidRPr="00E81770">
        <w:rPr>
          <w:sz w:val="28"/>
          <w:szCs w:val="28"/>
        </w:rPr>
        <w:t>Не успел на земл</w:t>
      </w:r>
      <w:r>
        <w:rPr>
          <w:sz w:val="28"/>
          <w:szCs w:val="28"/>
        </w:rPr>
        <w:t xml:space="preserve">е </w:t>
      </w:r>
      <w:r w:rsidRPr="00E81770">
        <w:rPr>
          <w:sz w:val="28"/>
          <w:szCs w:val="28"/>
        </w:rPr>
        <w:t xml:space="preserve">я прижиться,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580" w:firstLine="1639"/>
        <w:rPr>
          <w:sz w:val="28"/>
          <w:szCs w:val="28"/>
        </w:rPr>
      </w:pPr>
      <w:r w:rsidRPr="00E81770">
        <w:rPr>
          <w:sz w:val="28"/>
          <w:szCs w:val="28"/>
        </w:rPr>
        <w:t xml:space="preserve">Разобраться, что здесь и к чему, 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580" w:firstLine="1639"/>
        <w:rPr>
          <w:sz w:val="28"/>
          <w:szCs w:val="28"/>
        </w:rPr>
      </w:pPr>
      <w:proofErr w:type="gramStart"/>
      <w:r w:rsidRPr="00E81770">
        <w:rPr>
          <w:sz w:val="28"/>
          <w:szCs w:val="28"/>
        </w:rPr>
        <w:t>Глядь</w:t>
      </w:r>
      <w:proofErr w:type="gramEnd"/>
      <w:r w:rsidRPr="00E81770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Pr="00E81770">
        <w:rPr>
          <w:sz w:val="28"/>
          <w:szCs w:val="28"/>
        </w:rPr>
        <w:t xml:space="preserve"> полвека в окошко стучится.</w:t>
      </w:r>
    </w:p>
    <w:p w:rsidR="005034CA" w:rsidRPr="00E81770" w:rsidRDefault="005034CA" w:rsidP="00A4568D">
      <w:pPr>
        <w:pStyle w:val="11"/>
        <w:numPr>
          <w:ilvl w:val="0"/>
          <w:numId w:val="3"/>
        </w:numPr>
        <w:shd w:val="clear" w:color="auto" w:fill="auto"/>
        <w:tabs>
          <w:tab w:val="left" w:pos="326"/>
        </w:tabs>
        <w:spacing w:before="0" w:line="240" w:lineRule="auto"/>
        <w:ind w:left="62" w:firstLine="1639"/>
        <w:rPr>
          <w:sz w:val="28"/>
          <w:szCs w:val="28"/>
        </w:rPr>
      </w:pPr>
      <w:r w:rsidRPr="00E81770">
        <w:rPr>
          <w:sz w:val="28"/>
          <w:szCs w:val="28"/>
        </w:rPr>
        <w:t xml:space="preserve">Вы ко мне или </w:t>
      </w:r>
      <w:proofErr w:type="gramStart"/>
      <w:r w:rsidRPr="00E81770"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‒</w:t>
      </w:r>
      <w:r w:rsidRPr="00E81770">
        <w:rPr>
          <w:sz w:val="28"/>
          <w:szCs w:val="28"/>
        </w:rPr>
        <w:t xml:space="preserve"> не пойму?</w:t>
      </w:r>
    </w:p>
    <w:p w:rsidR="005034CA" w:rsidRPr="00E81770" w:rsidRDefault="005034CA" w:rsidP="00A4568D">
      <w:pPr>
        <w:pStyle w:val="11"/>
        <w:shd w:val="clear" w:color="auto" w:fill="auto"/>
        <w:tabs>
          <w:tab w:val="left" w:pos="326"/>
        </w:tabs>
        <w:spacing w:before="0" w:line="240" w:lineRule="auto"/>
        <w:ind w:left="62" w:firstLine="1639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А они в мою дверь барабанят, 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Как один, вся пол сотня годов.</w:t>
      </w:r>
    </w:p>
    <w:p w:rsidR="005034CA" w:rsidRPr="00E81770" w:rsidRDefault="005034CA" w:rsidP="00A4568D">
      <w:pPr>
        <w:pStyle w:val="11"/>
        <w:numPr>
          <w:ilvl w:val="0"/>
          <w:numId w:val="3"/>
        </w:numPr>
        <w:shd w:val="clear" w:color="auto" w:fill="auto"/>
        <w:tabs>
          <w:tab w:val="left" w:pos="326"/>
        </w:tabs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Подождите немного: я занят</w:t>
      </w:r>
      <w:r>
        <w:rPr>
          <w:sz w:val="28"/>
          <w:szCs w:val="28"/>
        </w:rPr>
        <w:t>,</w:t>
      </w:r>
    </w:p>
    <w:p w:rsidR="005034CA" w:rsidRDefault="005034CA" w:rsidP="00A4568D">
      <w:pPr>
        <w:pStyle w:val="11"/>
        <w:shd w:val="clear" w:color="auto" w:fill="auto"/>
        <w:tabs>
          <w:tab w:val="left" w:pos="326"/>
        </w:tabs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 Встретить вас я совсем не готов.</w:t>
      </w:r>
    </w:p>
    <w:p w:rsidR="005034CA" w:rsidRPr="00E81770" w:rsidRDefault="005034CA" w:rsidP="00A4568D">
      <w:pPr>
        <w:pStyle w:val="11"/>
        <w:shd w:val="clear" w:color="auto" w:fill="auto"/>
        <w:tabs>
          <w:tab w:val="left" w:pos="326"/>
        </w:tabs>
        <w:spacing w:before="0" w:line="240" w:lineRule="auto"/>
        <w:ind w:left="62" w:right="200" w:firstLine="1639"/>
        <w:jc w:val="left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Что вы дышите, как при погоне?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Если даже пред вами в долгу,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Я и порознь не очень вас помню</w:t>
      </w:r>
      <w:r>
        <w:rPr>
          <w:sz w:val="28"/>
          <w:szCs w:val="28"/>
        </w:rPr>
        <w:t>,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>‒</w:t>
      </w:r>
      <w:r w:rsidRPr="00E81770">
        <w:rPr>
          <w:sz w:val="28"/>
          <w:szCs w:val="28"/>
        </w:rPr>
        <w:t xml:space="preserve"> вовсе узнать не могу!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Эти в дверь, те в окошко залезли: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-</w:t>
      </w:r>
      <w:r w:rsidRPr="00E81770">
        <w:rPr>
          <w:sz w:val="28"/>
          <w:szCs w:val="28"/>
        </w:rPr>
        <w:t xml:space="preserve"> Мы твои, как ты тут ни крути.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Всюду были с тобой, честь по чести</w:t>
      </w:r>
      <w:r>
        <w:rPr>
          <w:sz w:val="28"/>
          <w:szCs w:val="28"/>
        </w:rPr>
        <w:t>,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Ни в войну, ни при тяжкой болезни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От тебя не посмели уйти.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340" w:firstLine="1639"/>
        <w:jc w:val="left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Ты транжирил нас глупо, бездарно,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Нами всюду над</w:t>
      </w:r>
      <w:r>
        <w:rPr>
          <w:sz w:val="28"/>
          <w:szCs w:val="28"/>
        </w:rPr>
        <w:t>ё</w:t>
      </w:r>
      <w:r w:rsidRPr="00E81770">
        <w:rPr>
          <w:sz w:val="28"/>
          <w:szCs w:val="28"/>
        </w:rPr>
        <w:t xml:space="preserve">жно храним.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Хорошо, что хоть вспомнил недавно.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Мы пришли. Но мы очень спешим.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860" w:firstLine="1639"/>
        <w:rPr>
          <w:sz w:val="28"/>
          <w:szCs w:val="28"/>
        </w:rPr>
      </w:pPr>
      <w:r w:rsidRPr="00E81770">
        <w:rPr>
          <w:sz w:val="28"/>
          <w:szCs w:val="28"/>
        </w:rPr>
        <w:t xml:space="preserve">Говорю я гостям: «Подождите: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860" w:firstLine="1639"/>
        <w:rPr>
          <w:sz w:val="28"/>
          <w:szCs w:val="28"/>
        </w:rPr>
      </w:pPr>
      <w:r w:rsidRPr="00E81770">
        <w:rPr>
          <w:sz w:val="28"/>
          <w:szCs w:val="28"/>
        </w:rPr>
        <w:t xml:space="preserve">Я как будто на свете не жил.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860" w:firstLine="1639"/>
        <w:rPr>
          <w:sz w:val="28"/>
          <w:szCs w:val="28"/>
        </w:rPr>
      </w:pPr>
      <w:r w:rsidRPr="00E81770">
        <w:rPr>
          <w:sz w:val="28"/>
          <w:szCs w:val="28"/>
        </w:rPr>
        <w:t>Поживите со мной, извините</w:t>
      </w:r>
      <w:r>
        <w:rPr>
          <w:sz w:val="28"/>
          <w:szCs w:val="28"/>
        </w:rPr>
        <w:t>,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860" w:firstLine="1639"/>
        <w:rPr>
          <w:sz w:val="28"/>
          <w:szCs w:val="28"/>
        </w:rPr>
      </w:pPr>
      <w:r w:rsidRPr="00E81770">
        <w:rPr>
          <w:sz w:val="28"/>
          <w:szCs w:val="28"/>
        </w:rPr>
        <w:t>Что не так вами я дорожил!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Я теперь не потрачу впустую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Даже часу </w:t>
      </w:r>
      <w:r>
        <w:rPr>
          <w:sz w:val="28"/>
          <w:szCs w:val="28"/>
        </w:rPr>
        <w:t>‒</w:t>
      </w:r>
      <w:r w:rsidRPr="00E81770">
        <w:rPr>
          <w:sz w:val="28"/>
          <w:szCs w:val="28"/>
        </w:rPr>
        <w:t xml:space="preserve"> не то чтобы дня.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Каждый штрих ваш в стихах зарисую, </w:t>
      </w:r>
    </w:p>
    <w:p w:rsidR="005034CA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 xml:space="preserve">Каждый миг ваш в душе </w:t>
      </w:r>
      <w:proofErr w:type="spellStart"/>
      <w:r w:rsidRPr="00E81770">
        <w:rPr>
          <w:sz w:val="28"/>
          <w:szCs w:val="28"/>
        </w:rPr>
        <w:t>зарубцую</w:t>
      </w:r>
      <w:proofErr w:type="spellEnd"/>
      <w:r w:rsidRPr="00E81770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Pr="00E81770">
        <w:rPr>
          <w:sz w:val="28"/>
          <w:szCs w:val="28"/>
        </w:rPr>
        <w:t xml:space="preserve"> </w:t>
      </w:r>
    </w:p>
    <w:p w:rsidR="005034CA" w:rsidRPr="00E81770" w:rsidRDefault="005034CA" w:rsidP="00A4568D">
      <w:pPr>
        <w:pStyle w:val="11"/>
        <w:shd w:val="clear" w:color="auto" w:fill="auto"/>
        <w:spacing w:before="0" w:line="240" w:lineRule="auto"/>
        <w:ind w:left="62" w:right="200" w:firstLine="1639"/>
        <w:jc w:val="left"/>
        <w:rPr>
          <w:sz w:val="28"/>
          <w:szCs w:val="28"/>
        </w:rPr>
      </w:pPr>
      <w:r w:rsidRPr="00E81770">
        <w:rPr>
          <w:sz w:val="28"/>
          <w:szCs w:val="28"/>
        </w:rPr>
        <w:t>Не оставьте вы только меня!»</w:t>
      </w:r>
    </w:p>
    <w:p w:rsidR="005F434A" w:rsidRDefault="005034CA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34A" w:rsidRPr="009106C0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10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ПИСЬМО ЗЕМЛЯКА</w:t>
      </w:r>
    </w:p>
    <w:p w:rsidR="005F434A" w:rsidRPr="00D83B8E" w:rsidRDefault="005F434A" w:rsidP="00A4568D">
      <w:pPr>
        <w:spacing w:after="0" w:line="240" w:lineRule="auto"/>
        <w:ind w:firstLine="1639"/>
        <w:jc w:val="center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…Дела идут у нас как надо.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А в семьях – ну вселился чёрт.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 xml:space="preserve">Достаток есть, но </w:t>
      </w:r>
      <w:proofErr w:type="gramStart"/>
      <w:r w:rsidRPr="00D83B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83B8E">
        <w:rPr>
          <w:rFonts w:ascii="Times New Roman" w:hAnsi="Times New Roman" w:cs="Times New Roman"/>
          <w:sz w:val="28"/>
          <w:szCs w:val="28"/>
        </w:rPr>
        <w:t xml:space="preserve"> лада,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И выход есть: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Чуть что – развод.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 xml:space="preserve">Ты помнишь </w:t>
      </w:r>
      <w:r w:rsidR="00A67E97">
        <w:rPr>
          <w:rFonts w:ascii="Times New Roman" w:hAnsi="Times New Roman" w:cs="Times New Roman"/>
          <w:sz w:val="28"/>
          <w:szCs w:val="28"/>
        </w:rPr>
        <w:t>дн</w:t>
      </w:r>
      <w:r w:rsidRPr="00D83B8E">
        <w:rPr>
          <w:rFonts w:ascii="Times New Roman" w:hAnsi="Times New Roman" w:cs="Times New Roman"/>
          <w:sz w:val="28"/>
          <w:szCs w:val="28"/>
        </w:rPr>
        <w:t>ей суровых дали?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Той страшно долгою зимой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 xml:space="preserve">Мы умерли б, </w:t>
      </w:r>
      <w:proofErr w:type="gramStart"/>
      <w:r w:rsidRPr="00D83B8E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D83B8E">
        <w:rPr>
          <w:rFonts w:ascii="Times New Roman" w:hAnsi="Times New Roman" w:cs="Times New Roman"/>
          <w:sz w:val="28"/>
          <w:szCs w:val="28"/>
        </w:rPr>
        <w:t xml:space="preserve"> ждали,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Что наш отец придёт домой.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Отец – понятие сливалось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С Отечеством у нас в душе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И с похоронкой оставалось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lastRenderedPageBreak/>
        <w:t>На самом главном рубеже.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Не знаю, где тому причины,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Но лишено почти лица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Не только звание мужчины,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Но даже звание отца!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Такие в жизни повороты…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И даже дело не в отцах,</w:t>
      </w:r>
    </w:p>
    <w:p w:rsidR="005F434A" w:rsidRPr="00D83B8E" w:rsidRDefault="009106C0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34A" w:rsidRPr="00D83B8E">
        <w:rPr>
          <w:rFonts w:ascii="Times New Roman" w:hAnsi="Times New Roman" w:cs="Times New Roman"/>
          <w:sz w:val="28"/>
          <w:szCs w:val="28"/>
        </w:rPr>
        <w:t>о у сирот растут сироты,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А палка та о двух концах!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 xml:space="preserve">Но благодушная прохлада, 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proofErr w:type="gramStart"/>
      <w:r w:rsidRPr="00D83B8E">
        <w:rPr>
          <w:rFonts w:ascii="Times New Roman" w:hAnsi="Times New Roman" w:cs="Times New Roman"/>
          <w:sz w:val="28"/>
          <w:szCs w:val="28"/>
        </w:rPr>
        <w:t>Непостижимая</w:t>
      </w:r>
      <w:proofErr w:type="gramEnd"/>
      <w:r w:rsidRPr="00D83B8E">
        <w:rPr>
          <w:rFonts w:ascii="Times New Roman" w:hAnsi="Times New Roman" w:cs="Times New Roman"/>
          <w:sz w:val="28"/>
          <w:szCs w:val="28"/>
        </w:rPr>
        <w:t xml:space="preserve"> уму,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В устах радетелей: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Мол, правда,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proofErr w:type="gramStart"/>
      <w:r w:rsidRPr="00D83B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3B8E">
        <w:rPr>
          <w:rFonts w:ascii="Times New Roman" w:hAnsi="Times New Roman" w:cs="Times New Roman"/>
          <w:sz w:val="28"/>
          <w:szCs w:val="28"/>
        </w:rPr>
        <w:t xml:space="preserve"> в общем всё идёт как надо.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Идёт как надо, но</w:t>
      </w:r>
    </w:p>
    <w:p w:rsidR="005F434A" w:rsidRPr="00D83B8E" w:rsidRDefault="005F434A" w:rsidP="00A4568D">
      <w:pPr>
        <w:spacing w:after="0" w:line="240" w:lineRule="auto"/>
        <w:ind w:firstLine="1639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>Кому?</w:t>
      </w:r>
    </w:p>
    <w:p w:rsidR="005F434A" w:rsidRPr="00D83B8E" w:rsidRDefault="005F434A" w:rsidP="00A4568D">
      <w:pPr>
        <w:spacing w:after="0"/>
        <w:ind w:firstLine="1639"/>
        <w:rPr>
          <w:rFonts w:ascii="Times New Roman" w:hAnsi="Times New Roman" w:cs="Times New Roman"/>
          <w:sz w:val="28"/>
          <w:szCs w:val="28"/>
        </w:rPr>
      </w:pPr>
    </w:p>
    <w:p w:rsidR="005034CA" w:rsidRPr="00D83B8E" w:rsidRDefault="005F434A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D83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4CA" w:rsidRPr="00D83B8E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3043E6" w:rsidRPr="000F6CC8" w:rsidRDefault="003043E6" w:rsidP="00A4568D">
      <w:pPr>
        <w:spacing w:after="0"/>
        <w:ind w:firstLine="1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C8">
        <w:rPr>
          <w:rFonts w:ascii="Times New Roman" w:hAnsi="Times New Roman" w:cs="Times New Roman"/>
          <w:bCs/>
          <w:iCs/>
          <w:sz w:val="28"/>
          <w:szCs w:val="28"/>
        </w:rPr>
        <w:t>Тысячелетия прошли –</w:t>
      </w:r>
    </w:p>
    <w:p w:rsidR="003043E6" w:rsidRPr="000F6CC8" w:rsidRDefault="003043E6" w:rsidP="00A4568D">
      <w:pPr>
        <w:spacing w:after="0"/>
        <w:ind w:firstLine="1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C8">
        <w:rPr>
          <w:rFonts w:ascii="Times New Roman" w:hAnsi="Times New Roman" w:cs="Times New Roman"/>
          <w:bCs/>
          <w:iCs/>
          <w:sz w:val="28"/>
          <w:szCs w:val="28"/>
        </w:rPr>
        <w:t>Как изменился лик земли!</w:t>
      </w:r>
    </w:p>
    <w:p w:rsidR="003043E6" w:rsidRPr="000F6CC8" w:rsidRDefault="003043E6" w:rsidP="00A4568D">
      <w:pPr>
        <w:spacing w:after="0"/>
        <w:ind w:firstLine="1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C8">
        <w:rPr>
          <w:rFonts w:ascii="Times New Roman" w:hAnsi="Times New Roman" w:cs="Times New Roman"/>
          <w:bCs/>
          <w:iCs/>
          <w:sz w:val="28"/>
          <w:szCs w:val="28"/>
        </w:rPr>
        <w:t>Не изменилась н</w:t>
      </w:r>
      <w:r w:rsidR="005034C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F6CC8">
        <w:rPr>
          <w:rFonts w:ascii="Times New Roman" w:hAnsi="Times New Roman" w:cs="Times New Roman"/>
          <w:bCs/>
          <w:iCs/>
          <w:sz w:val="28"/>
          <w:szCs w:val="28"/>
        </w:rPr>
        <w:t xml:space="preserve"> на чуть</w:t>
      </w:r>
    </w:p>
    <w:p w:rsidR="003043E6" w:rsidRPr="000F6CC8" w:rsidRDefault="003043E6" w:rsidP="00A4568D">
      <w:pPr>
        <w:spacing w:after="0"/>
        <w:ind w:firstLine="1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C8">
        <w:rPr>
          <w:rFonts w:ascii="Times New Roman" w:hAnsi="Times New Roman" w:cs="Times New Roman"/>
          <w:bCs/>
          <w:iCs/>
          <w:sz w:val="28"/>
          <w:szCs w:val="28"/>
        </w:rPr>
        <w:t>Лишь человеческая  суть.</w:t>
      </w:r>
    </w:p>
    <w:p w:rsidR="009106C0" w:rsidRDefault="000F6CC8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2442" w:rsidRPr="00642442" w:rsidRDefault="009106C0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CC8">
        <w:rPr>
          <w:rFonts w:ascii="Times New Roman" w:hAnsi="Times New Roman" w:cs="Times New Roman"/>
          <w:sz w:val="28"/>
          <w:szCs w:val="28"/>
        </w:rPr>
        <w:t xml:space="preserve">      </w:t>
      </w:r>
      <w:r w:rsidR="00642442" w:rsidRPr="00642442">
        <w:rPr>
          <w:rFonts w:ascii="Times New Roman" w:hAnsi="Times New Roman" w:cs="Times New Roman"/>
          <w:sz w:val="28"/>
          <w:szCs w:val="28"/>
        </w:rPr>
        <w:t>***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 xml:space="preserve">Чувств озаряемых свежесть </w:t>
      </w:r>
      <w:r w:rsidR="000F6CC8">
        <w:rPr>
          <w:rFonts w:ascii="Times New Roman" w:hAnsi="Times New Roman" w:cs="Times New Roman"/>
          <w:sz w:val="28"/>
          <w:szCs w:val="28"/>
        </w:rPr>
        <w:t>‒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Как молодая трава.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0F6CC8">
        <w:rPr>
          <w:rFonts w:ascii="Times New Roman" w:hAnsi="Times New Roman" w:cs="Times New Roman"/>
          <w:sz w:val="28"/>
          <w:szCs w:val="28"/>
        </w:rPr>
        <w:t>Отвага и В</w:t>
      </w:r>
      <w:r w:rsidRPr="00642442">
        <w:rPr>
          <w:rFonts w:ascii="Times New Roman" w:hAnsi="Times New Roman" w:cs="Times New Roman"/>
          <w:sz w:val="28"/>
          <w:szCs w:val="28"/>
        </w:rPr>
        <w:t xml:space="preserve">ерность </w:t>
      </w:r>
      <w:r w:rsidR="000F6CC8">
        <w:rPr>
          <w:rFonts w:ascii="Times New Roman" w:hAnsi="Times New Roman" w:cs="Times New Roman"/>
          <w:sz w:val="28"/>
          <w:szCs w:val="28"/>
        </w:rPr>
        <w:t>‒</w:t>
      </w:r>
      <w:r w:rsidRPr="00642442">
        <w:rPr>
          <w:rFonts w:ascii="Times New Roman" w:hAnsi="Times New Roman" w:cs="Times New Roman"/>
          <w:sz w:val="28"/>
          <w:szCs w:val="28"/>
        </w:rPr>
        <w:t> 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Вс</w:t>
      </w:r>
      <w:r w:rsidR="000F6CC8">
        <w:rPr>
          <w:rFonts w:ascii="Times New Roman" w:hAnsi="Times New Roman" w:cs="Times New Roman"/>
          <w:sz w:val="28"/>
          <w:szCs w:val="28"/>
        </w:rPr>
        <w:t>ё</w:t>
      </w:r>
      <w:r w:rsidRPr="00642442">
        <w:rPr>
          <w:rFonts w:ascii="Times New Roman" w:hAnsi="Times New Roman" w:cs="Times New Roman"/>
          <w:sz w:val="28"/>
          <w:szCs w:val="28"/>
        </w:rPr>
        <w:t xml:space="preserve"> не пустые слова.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 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К зв</w:t>
      </w:r>
      <w:r w:rsidR="000F6CC8">
        <w:rPr>
          <w:rFonts w:ascii="Times New Roman" w:hAnsi="Times New Roman" w:cs="Times New Roman"/>
          <w:sz w:val="28"/>
          <w:szCs w:val="28"/>
        </w:rPr>
        <w:t>ё</w:t>
      </w:r>
      <w:r w:rsidRPr="00642442">
        <w:rPr>
          <w:rFonts w:ascii="Times New Roman" w:hAnsi="Times New Roman" w:cs="Times New Roman"/>
          <w:sz w:val="28"/>
          <w:szCs w:val="28"/>
        </w:rPr>
        <w:t>здам душа прикоснулась,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Ноги на влажной стерне.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Что ты посеяла, юность,</w:t>
      </w:r>
    </w:p>
    <w:p w:rsidR="00642442" w:rsidRPr="00642442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lastRenderedPageBreak/>
        <w:t>Жать до скончания мне.</w:t>
      </w:r>
    </w:p>
    <w:p w:rsidR="009106C0" w:rsidRDefault="00642442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 w:rsidRPr="00642442">
        <w:rPr>
          <w:rFonts w:ascii="Times New Roman" w:hAnsi="Times New Roman" w:cs="Times New Roman"/>
          <w:sz w:val="28"/>
          <w:szCs w:val="28"/>
        </w:rPr>
        <w:t> </w:t>
      </w:r>
      <w:r w:rsidR="0014151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7B96" w:rsidRPr="00AD7B96" w:rsidRDefault="009106C0" w:rsidP="00A4568D">
      <w:pPr>
        <w:spacing w:after="0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442" w:rsidRPr="00642442">
        <w:rPr>
          <w:rFonts w:ascii="Times New Roman" w:hAnsi="Times New Roman" w:cs="Times New Roman"/>
          <w:sz w:val="28"/>
          <w:szCs w:val="28"/>
        </w:rPr>
        <w:t> </w:t>
      </w:r>
      <w:r w:rsidR="00AD7B96" w:rsidRPr="00AD7B96">
        <w:rPr>
          <w:rFonts w:ascii="Times New Roman" w:hAnsi="Times New Roman" w:cs="Times New Roman"/>
          <w:sz w:val="28"/>
          <w:szCs w:val="28"/>
        </w:rPr>
        <w:t xml:space="preserve"> </w:t>
      </w:r>
      <w:r w:rsidR="00141510">
        <w:rPr>
          <w:rFonts w:ascii="Times New Roman" w:hAnsi="Times New Roman" w:cs="Times New Roman"/>
          <w:sz w:val="28"/>
          <w:szCs w:val="28"/>
        </w:rPr>
        <w:t>***</w:t>
      </w:r>
    </w:p>
    <w:p w:rsidR="00E20079" w:rsidRDefault="0025203C" w:rsidP="00A4568D">
      <w:pPr>
        <w:spacing w:after="0" w:line="240" w:lineRule="auto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 же с упрёком растерянно,</w:t>
      </w:r>
    </w:p>
    <w:p w:rsidR="0025203C" w:rsidRDefault="0025203C" w:rsidP="00A4568D">
      <w:pPr>
        <w:spacing w:after="0" w:line="240" w:lineRule="auto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пеняй, человек, небесам,</w:t>
      </w:r>
    </w:p>
    <w:p w:rsidR="0025203C" w:rsidRDefault="0025203C" w:rsidP="00A4568D">
      <w:pPr>
        <w:spacing w:after="0" w:line="240" w:lineRule="auto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тем твоё поле засеяно:</w:t>
      </w:r>
    </w:p>
    <w:p w:rsidR="0025203C" w:rsidRDefault="0025203C" w:rsidP="00A4568D">
      <w:pPr>
        <w:spacing w:after="0" w:line="240" w:lineRule="auto"/>
        <w:ind w:firstLine="1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пахарь, и сеятель – сам!</w:t>
      </w:r>
    </w:p>
    <w:p w:rsidR="00141510" w:rsidRDefault="00141510" w:rsidP="00A4568D">
      <w:pPr>
        <w:spacing w:after="0"/>
        <w:ind w:firstLine="1639"/>
        <w:jc w:val="center"/>
        <w:rPr>
          <w:rFonts w:ascii="Times New Roman" w:hAnsi="Times New Roman" w:cs="Times New Roman"/>
          <w:sz w:val="28"/>
          <w:szCs w:val="28"/>
        </w:rPr>
      </w:pPr>
    </w:p>
    <w:p w:rsidR="00C027D9" w:rsidRDefault="00C027D9" w:rsidP="00A4568D">
      <w:pPr>
        <w:spacing w:after="0"/>
        <w:ind w:firstLine="1639"/>
        <w:jc w:val="center"/>
        <w:rPr>
          <w:rFonts w:ascii="Times New Roman" w:hAnsi="Times New Roman" w:cs="Times New Roman"/>
          <w:sz w:val="28"/>
          <w:szCs w:val="28"/>
        </w:rPr>
      </w:pPr>
    </w:p>
    <w:p w:rsidR="00C027D9" w:rsidRDefault="00C027D9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7D9" w:rsidRDefault="00C027D9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3EA" w:rsidRDefault="00F873EA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3EA" w:rsidRDefault="00F873EA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2D4" w:rsidRPr="00C027D9" w:rsidRDefault="002902D4" w:rsidP="00CF76A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27D9">
        <w:rPr>
          <w:rFonts w:ascii="Times New Roman" w:hAnsi="Times New Roman" w:cs="Times New Roman"/>
          <w:b/>
          <w:color w:val="FF0000"/>
          <w:sz w:val="28"/>
          <w:szCs w:val="28"/>
        </w:rPr>
        <w:t>НАШ АДРЕС</w:t>
      </w:r>
    </w:p>
    <w:p w:rsidR="002902D4" w:rsidRDefault="002902D4" w:rsidP="00CF76A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27D9">
        <w:rPr>
          <w:rFonts w:ascii="Times New Roman" w:hAnsi="Times New Roman" w:cs="Times New Roman"/>
          <w:b/>
          <w:color w:val="FF0000"/>
          <w:sz w:val="28"/>
          <w:szCs w:val="28"/>
        </w:rPr>
        <w:t>СТ. КАНЕВСКАЯ, УЛ. ГОРЬКОГО, 52,</w:t>
      </w:r>
    </w:p>
    <w:p w:rsidR="006405B6" w:rsidRPr="00C027D9" w:rsidRDefault="006405B6" w:rsidP="00CF76A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02D4" w:rsidRDefault="002902D4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Факс: 7 – 06 – 45; Телефоны: 7-06-45; 7-05–98; 7–06-48</w:t>
      </w:r>
    </w:p>
    <w:p w:rsidR="002902D4" w:rsidRDefault="002902D4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4318ED">
          <w:rPr>
            <w:rStyle w:val="a4"/>
            <w:rFonts w:ascii="Times New Roman" w:hAnsi="Times New Roman" w:cs="Times New Roman"/>
            <w:sz w:val="28"/>
            <w:szCs w:val="28"/>
          </w:rPr>
          <w:t>cbskniga@mail.ru</w:t>
        </w:r>
      </w:hyperlink>
    </w:p>
    <w:p w:rsidR="00CC623B" w:rsidRPr="00C35FD6" w:rsidRDefault="002902D4" w:rsidP="00CF7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Составитель списка: Тимошина Татьяна Ивановна,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0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сектором краеведческой библиографии</w:t>
      </w:r>
    </w:p>
    <w:sectPr w:rsidR="00CC623B" w:rsidRPr="00C35FD6" w:rsidSect="00862163">
      <w:pgSz w:w="9072" w:h="1304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AF2"/>
    <w:multiLevelType w:val="multilevel"/>
    <w:tmpl w:val="9692CB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9628B"/>
    <w:multiLevelType w:val="hybridMultilevel"/>
    <w:tmpl w:val="7DC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2C45"/>
    <w:multiLevelType w:val="hybridMultilevel"/>
    <w:tmpl w:val="2AEAB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A598C"/>
    <w:multiLevelType w:val="hybridMultilevel"/>
    <w:tmpl w:val="394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8FD"/>
    <w:rsid w:val="00000454"/>
    <w:rsid w:val="00005737"/>
    <w:rsid w:val="00005AA2"/>
    <w:rsid w:val="000109C4"/>
    <w:rsid w:val="00013225"/>
    <w:rsid w:val="00014061"/>
    <w:rsid w:val="000146C5"/>
    <w:rsid w:val="0002177A"/>
    <w:rsid w:val="000224FE"/>
    <w:rsid w:val="000322D7"/>
    <w:rsid w:val="00040F27"/>
    <w:rsid w:val="00042696"/>
    <w:rsid w:val="00046588"/>
    <w:rsid w:val="00050E19"/>
    <w:rsid w:val="00052A81"/>
    <w:rsid w:val="00054F1E"/>
    <w:rsid w:val="000611CA"/>
    <w:rsid w:val="000640CB"/>
    <w:rsid w:val="00064A33"/>
    <w:rsid w:val="00067DDC"/>
    <w:rsid w:val="00074429"/>
    <w:rsid w:val="00085041"/>
    <w:rsid w:val="000862B4"/>
    <w:rsid w:val="00092B77"/>
    <w:rsid w:val="00092E04"/>
    <w:rsid w:val="00093A51"/>
    <w:rsid w:val="00094F99"/>
    <w:rsid w:val="0009513A"/>
    <w:rsid w:val="00095747"/>
    <w:rsid w:val="00095AA6"/>
    <w:rsid w:val="000A21E5"/>
    <w:rsid w:val="000A4F47"/>
    <w:rsid w:val="000A6354"/>
    <w:rsid w:val="000A7F2C"/>
    <w:rsid w:val="000B07D4"/>
    <w:rsid w:val="000B24CA"/>
    <w:rsid w:val="000B2A56"/>
    <w:rsid w:val="000B41CB"/>
    <w:rsid w:val="000C1B3D"/>
    <w:rsid w:val="000C5E7D"/>
    <w:rsid w:val="000C6A06"/>
    <w:rsid w:val="000D2763"/>
    <w:rsid w:val="000D3496"/>
    <w:rsid w:val="000D38D5"/>
    <w:rsid w:val="000D72A9"/>
    <w:rsid w:val="000D7DE2"/>
    <w:rsid w:val="000E0338"/>
    <w:rsid w:val="000E1F52"/>
    <w:rsid w:val="000E2CC4"/>
    <w:rsid w:val="000E7030"/>
    <w:rsid w:val="000E7BD6"/>
    <w:rsid w:val="000F1B67"/>
    <w:rsid w:val="000F34A5"/>
    <w:rsid w:val="000F3DFD"/>
    <w:rsid w:val="000F42C8"/>
    <w:rsid w:val="000F4F9C"/>
    <w:rsid w:val="000F586C"/>
    <w:rsid w:val="000F6370"/>
    <w:rsid w:val="000F6CC8"/>
    <w:rsid w:val="00101DDB"/>
    <w:rsid w:val="00103A4D"/>
    <w:rsid w:val="00107D49"/>
    <w:rsid w:val="00112437"/>
    <w:rsid w:val="0012290A"/>
    <w:rsid w:val="00122949"/>
    <w:rsid w:val="00131252"/>
    <w:rsid w:val="00134777"/>
    <w:rsid w:val="00137E4B"/>
    <w:rsid w:val="00141510"/>
    <w:rsid w:val="00141B91"/>
    <w:rsid w:val="00147EB0"/>
    <w:rsid w:val="00153327"/>
    <w:rsid w:val="00153BBB"/>
    <w:rsid w:val="00161318"/>
    <w:rsid w:val="001616E0"/>
    <w:rsid w:val="001648B3"/>
    <w:rsid w:val="00165C50"/>
    <w:rsid w:val="00165D74"/>
    <w:rsid w:val="00165E71"/>
    <w:rsid w:val="0017191B"/>
    <w:rsid w:val="00175F1E"/>
    <w:rsid w:val="00177B48"/>
    <w:rsid w:val="001817C8"/>
    <w:rsid w:val="00184195"/>
    <w:rsid w:val="00191C81"/>
    <w:rsid w:val="00192471"/>
    <w:rsid w:val="00193E90"/>
    <w:rsid w:val="0019614E"/>
    <w:rsid w:val="001A3E59"/>
    <w:rsid w:val="001A6893"/>
    <w:rsid w:val="001B3A2B"/>
    <w:rsid w:val="001B500B"/>
    <w:rsid w:val="001B5339"/>
    <w:rsid w:val="001B592F"/>
    <w:rsid w:val="001C13DA"/>
    <w:rsid w:val="001C3BC2"/>
    <w:rsid w:val="001C4109"/>
    <w:rsid w:val="001C4595"/>
    <w:rsid w:val="001D0137"/>
    <w:rsid w:val="001D2B47"/>
    <w:rsid w:val="001E2308"/>
    <w:rsid w:val="001E37D4"/>
    <w:rsid w:val="001E6615"/>
    <w:rsid w:val="001E712B"/>
    <w:rsid w:val="001F0383"/>
    <w:rsid w:val="001F362D"/>
    <w:rsid w:val="001F5A77"/>
    <w:rsid w:val="00203243"/>
    <w:rsid w:val="00206659"/>
    <w:rsid w:val="0020683A"/>
    <w:rsid w:val="00212F03"/>
    <w:rsid w:val="00212F0B"/>
    <w:rsid w:val="00220A09"/>
    <w:rsid w:val="00222671"/>
    <w:rsid w:val="0022320F"/>
    <w:rsid w:val="002268B5"/>
    <w:rsid w:val="00232F9B"/>
    <w:rsid w:val="00234F9D"/>
    <w:rsid w:val="00234FB0"/>
    <w:rsid w:val="00240C28"/>
    <w:rsid w:val="00240F4E"/>
    <w:rsid w:val="0024101B"/>
    <w:rsid w:val="00244912"/>
    <w:rsid w:val="002457B9"/>
    <w:rsid w:val="00245DF1"/>
    <w:rsid w:val="00246000"/>
    <w:rsid w:val="00246691"/>
    <w:rsid w:val="002472E7"/>
    <w:rsid w:val="00247F12"/>
    <w:rsid w:val="0025203C"/>
    <w:rsid w:val="002537FD"/>
    <w:rsid w:val="002547E9"/>
    <w:rsid w:val="00255DB1"/>
    <w:rsid w:val="00256A7A"/>
    <w:rsid w:val="0026066A"/>
    <w:rsid w:val="00262F6E"/>
    <w:rsid w:val="00263AAC"/>
    <w:rsid w:val="002667BE"/>
    <w:rsid w:val="002714EB"/>
    <w:rsid w:val="00272A20"/>
    <w:rsid w:val="00273BD2"/>
    <w:rsid w:val="002762CE"/>
    <w:rsid w:val="002852F6"/>
    <w:rsid w:val="002872EF"/>
    <w:rsid w:val="00287E71"/>
    <w:rsid w:val="00287F09"/>
    <w:rsid w:val="002902D4"/>
    <w:rsid w:val="00295616"/>
    <w:rsid w:val="00297DF3"/>
    <w:rsid w:val="002A33D3"/>
    <w:rsid w:val="002B3E6E"/>
    <w:rsid w:val="002B413F"/>
    <w:rsid w:val="002B52DA"/>
    <w:rsid w:val="002B6B52"/>
    <w:rsid w:val="002B72E0"/>
    <w:rsid w:val="002B7C0B"/>
    <w:rsid w:val="002C0A2D"/>
    <w:rsid w:val="002C2106"/>
    <w:rsid w:val="002C3213"/>
    <w:rsid w:val="002C3574"/>
    <w:rsid w:val="002C3C67"/>
    <w:rsid w:val="002E172D"/>
    <w:rsid w:val="002E18A3"/>
    <w:rsid w:val="002E21BC"/>
    <w:rsid w:val="002E49CD"/>
    <w:rsid w:val="002E5AE1"/>
    <w:rsid w:val="002E5F23"/>
    <w:rsid w:val="002E6111"/>
    <w:rsid w:val="002E662A"/>
    <w:rsid w:val="002E6A64"/>
    <w:rsid w:val="002E7A5A"/>
    <w:rsid w:val="002F07F5"/>
    <w:rsid w:val="002F2EA2"/>
    <w:rsid w:val="00302AAB"/>
    <w:rsid w:val="003043E6"/>
    <w:rsid w:val="00306C5D"/>
    <w:rsid w:val="00307F07"/>
    <w:rsid w:val="0031245A"/>
    <w:rsid w:val="003141CE"/>
    <w:rsid w:val="003142D1"/>
    <w:rsid w:val="00315153"/>
    <w:rsid w:val="00316F12"/>
    <w:rsid w:val="00320CED"/>
    <w:rsid w:val="0032292D"/>
    <w:rsid w:val="00325610"/>
    <w:rsid w:val="003310A5"/>
    <w:rsid w:val="00331A4B"/>
    <w:rsid w:val="00333543"/>
    <w:rsid w:val="00335DD1"/>
    <w:rsid w:val="0033754C"/>
    <w:rsid w:val="00337958"/>
    <w:rsid w:val="00340918"/>
    <w:rsid w:val="00340A2A"/>
    <w:rsid w:val="00340BB2"/>
    <w:rsid w:val="003448E9"/>
    <w:rsid w:val="00344D65"/>
    <w:rsid w:val="00353528"/>
    <w:rsid w:val="00353746"/>
    <w:rsid w:val="003551E8"/>
    <w:rsid w:val="003556FE"/>
    <w:rsid w:val="0035708E"/>
    <w:rsid w:val="003607FB"/>
    <w:rsid w:val="00362AFD"/>
    <w:rsid w:val="00367D36"/>
    <w:rsid w:val="00370EEF"/>
    <w:rsid w:val="00376B6F"/>
    <w:rsid w:val="003825DE"/>
    <w:rsid w:val="00384509"/>
    <w:rsid w:val="00385092"/>
    <w:rsid w:val="00397675"/>
    <w:rsid w:val="003A153D"/>
    <w:rsid w:val="003A3E19"/>
    <w:rsid w:val="003A7198"/>
    <w:rsid w:val="003A7977"/>
    <w:rsid w:val="003B09FA"/>
    <w:rsid w:val="003B2017"/>
    <w:rsid w:val="003B2EEF"/>
    <w:rsid w:val="003C0538"/>
    <w:rsid w:val="003C0B15"/>
    <w:rsid w:val="003C124C"/>
    <w:rsid w:val="003C715B"/>
    <w:rsid w:val="003D05A7"/>
    <w:rsid w:val="003D18C4"/>
    <w:rsid w:val="003D4EA1"/>
    <w:rsid w:val="003E0BA6"/>
    <w:rsid w:val="003E36EC"/>
    <w:rsid w:val="003E3939"/>
    <w:rsid w:val="003E3FBF"/>
    <w:rsid w:val="003E4CD4"/>
    <w:rsid w:val="0040643A"/>
    <w:rsid w:val="00410A98"/>
    <w:rsid w:val="00410AD6"/>
    <w:rsid w:val="00413E0A"/>
    <w:rsid w:val="004158B9"/>
    <w:rsid w:val="00416C63"/>
    <w:rsid w:val="004208AE"/>
    <w:rsid w:val="004246E8"/>
    <w:rsid w:val="0043102A"/>
    <w:rsid w:val="0043155C"/>
    <w:rsid w:val="00432D9D"/>
    <w:rsid w:val="00433327"/>
    <w:rsid w:val="00433CE8"/>
    <w:rsid w:val="00433EA7"/>
    <w:rsid w:val="00433F5C"/>
    <w:rsid w:val="00437FCB"/>
    <w:rsid w:val="00442FE4"/>
    <w:rsid w:val="00443060"/>
    <w:rsid w:val="004448FD"/>
    <w:rsid w:val="00445746"/>
    <w:rsid w:val="00452AF1"/>
    <w:rsid w:val="00455DC5"/>
    <w:rsid w:val="00460F95"/>
    <w:rsid w:val="00461710"/>
    <w:rsid w:val="00462D54"/>
    <w:rsid w:val="0046554B"/>
    <w:rsid w:val="004719C1"/>
    <w:rsid w:val="00476023"/>
    <w:rsid w:val="0049371A"/>
    <w:rsid w:val="004939FF"/>
    <w:rsid w:val="00496479"/>
    <w:rsid w:val="004967AC"/>
    <w:rsid w:val="004A1C3F"/>
    <w:rsid w:val="004A1F58"/>
    <w:rsid w:val="004A3D3A"/>
    <w:rsid w:val="004A5AF2"/>
    <w:rsid w:val="004B6BE3"/>
    <w:rsid w:val="004C1FD9"/>
    <w:rsid w:val="004C45D6"/>
    <w:rsid w:val="004C464C"/>
    <w:rsid w:val="004D0D8A"/>
    <w:rsid w:val="004D20F7"/>
    <w:rsid w:val="004E10AB"/>
    <w:rsid w:val="004E62A6"/>
    <w:rsid w:val="004E648F"/>
    <w:rsid w:val="004F1544"/>
    <w:rsid w:val="004F1B89"/>
    <w:rsid w:val="004F3971"/>
    <w:rsid w:val="004F7A6D"/>
    <w:rsid w:val="00500DA0"/>
    <w:rsid w:val="00501F3C"/>
    <w:rsid w:val="005034CA"/>
    <w:rsid w:val="005053B4"/>
    <w:rsid w:val="005100B1"/>
    <w:rsid w:val="00510C8F"/>
    <w:rsid w:val="005112A7"/>
    <w:rsid w:val="005157D3"/>
    <w:rsid w:val="00515883"/>
    <w:rsid w:val="00516514"/>
    <w:rsid w:val="0052469F"/>
    <w:rsid w:val="005315C1"/>
    <w:rsid w:val="0053718B"/>
    <w:rsid w:val="0054212F"/>
    <w:rsid w:val="00542D82"/>
    <w:rsid w:val="00542ECA"/>
    <w:rsid w:val="005438A1"/>
    <w:rsid w:val="00547132"/>
    <w:rsid w:val="00552405"/>
    <w:rsid w:val="00565C5A"/>
    <w:rsid w:val="00570C74"/>
    <w:rsid w:val="00574BC3"/>
    <w:rsid w:val="0057711B"/>
    <w:rsid w:val="00580885"/>
    <w:rsid w:val="00584052"/>
    <w:rsid w:val="00584D55"/>
    <w:rsid w:val="00584E69"/>
    <w:rsid w:val="005867C8"/>
    <w:rsid w:val="0059004A"/>
    <w:rsid w:val="005901E0"/>
    <w:rsid w:val="0059218C"/>
    <w:rsid w:val="005925DF"/>
    <w:rsid w:val="00595C49"/>
    <w:rsid w:val="00596279"/>
    <w:rsid w:val="00596C46"/>
    <w:rsid w:val="005A0C33"/>
    <w:rsid w:val="005B0FF5"/>
    <w:rsid w:val="005B1959"/>
    <w:rsid w:val="005B2D97"/>
    <w:rsid w:val="005B56D5"/>
    <w:rsid w:val="005B57C6"/>
    <w:rsid w:val="005B5C14"/>
    <w:rsid w:val="005C0288"/>
    <w:rsid w:val="005C5A7D"/>
    <w:rsid w:val="005C719A"/>
    <w:rsid w:val="005C76CC"/>
    <w:rsid w:val="005D66DD"/>
    <w:rsid w:val="005D6D30"/>
    <w:rsid w:val="005D702B"/>
    <w:rsid w:val="005E07E9"/>
    <w:rsid w:val="005E6340"/>
    <w:rsid w:val="005E70F1"/>
    <w:rsid w:val="005F2D98"/>
    <w:rsid w:val="005F3998"/>
    <w:rsid w:val="005F434A"/>
    <w:rsid w:val="005F4919"/>
    <w:rsid w:val="005F6009"/>
    <w:rsid w:val="005F620A"/>
    <w:rsid w:val="005F6268"/>
    <w:rsid w:val="00600603"/>
    <w:rsid w:val="006014CA"/>
    <w:rsid w:val="00607613"/>
    <w:rsid w:val="00615371"/>
    <w:rsid w:val="00616927"/>
    <w:rsid w:val="0061759C"/>
    <w:rsid w:val="0062084D"/>
    <w:rsid w:val="0062086E"/>
    <w:rsid w:val="00621CAA"/>
    <w:rsid w:val="00621CB1"/>
    <w:rsid w:val="006248C1"/>
    <w:rsid w:val="0063071F"/>
    <w:rsid w:val="00632090"/>
    <w:rsid w:val="0063327B"/>
    <w:rsid w:val="00636CC0"/>
    <w:rsid w:val="006405B6"/>
    <w:rsid w:val="00642442"/>
    <w:rsid w:val="00642900"/>
    <w:rsid w:val="00651472"/>
    <w:rsid w:val="006548BC"/>
    <w:rsid w:val="00657195"/>
    <w:rsid w:val="00661668"/>
    <w:rsid w:val="00661898"/>
    <w:rsid w:val="00667EA2"/>
    <w:rsid w:val="006771D8"/>
    <w:rsid w:val="00677722"/>
    <w:rsid w:val="00682D69"/>
    <w:rsid w:val="00684067"/>
    <w:rsid w:val="00686468"/>
    <w:rsid w:val="0069019E"/>
    <w:rsid w:val="00692C82"/>
    <w:rsid w:val="006936B8"/>
    <w:rsid w:val="00693E09"/>
    <w:rsid w:val="00694A7A"/>
    <w:rsid w:val="00694F63"/>
    <w:rsid w:val="006955F7"/>
    <w:rsid w:val="006A09ED"/>
    <w:rsid w:val="006A1DC1"/>
    <w:rsid w:val="006A2948"/>
    <w:rsid w:val="006A2982"/>
    <w:rsid w:val="006A3E2D"/>
    <w:rsid w:val="006B09A2"/>
    <w:rsid w:val="006B0A02"/>
    <w:rsid w:val="006B2CBE"/>
    <w:rsid w:val="006B7E48"/>
    <w:rsid w:val="006C4F35"/>
    <w:rsid w:val="006C6687"/>
    <w:rsid w:val="006D10DB"/>
    <w:rsid w:val="006E08F6"/>
    <w:rsid w:val="006E791A"/>
    <w:rsid w:val="006E7A89"/>
    <w:rsid w:val="006F0A65"/>
    <w:rsid w:val="006F1D4F"/>
    <w:rsid w:val="007019E0"/>
    <w:rsid w:val="00705C5C"/>
    <w:rsid w:val="00720638"/>
    <w:rsid w:val="007240F7"/>
    <w:rsid w:val="007260E0"/>
    <w:rsid w:val="00726536"/>
    <w:rsid w:val="007308A8"/>
    <w:rsid w:val="0073277A"/>
    <w:rsid w:val="00733455"/>
    <w:rsid w:val="00735B31"/>
    <w:rsid w:val="0073620B"/>
    <w:rsid w:val="00737DDF"/>
    <w:rsid w:val="0074080B"/>
    <w:rsid w:val="00741E9C"/>
    <w:rsid w:val="00742387"/>
    <w:rsid w:val="00747F1D"/>
    <w:rsid w:val="007504FF"/>
    <w:rsid w:val="00750644"/>
    <w:rsid w:val="00750A2B"/>
    <w:rsid w:val="007517D7"/>
    <w:rsid w:val="007541A1"/>
    <w:rsid w:val="00762E75"/>
    <w:rsid w:val="007651D7"/>
    <w:rsid w:val="00772CBC"/>
    <w:rsid w:val="00772EF2"/>
    <w:rsid w:val="00774904"/>
    <w:rsid w:val="00777267"/>
    <w:rsid w:val="00780F38"/>
    <w:rsid w:val="007843A5"/>
    <w:rsid w:val="00790B2F"/>
    <w:rsid w:val="0079343C"/>
    <w:rsid w:val="00797523"/>
    <w:rsid w:val="007A39E9"/>
    <w:rsid w:val="007B0D75"/>
    <w:rsid w:val="007B0DE4"/>
    <w:rsid w:val="007B5DF5"/>
    <w:rsid w:val="007B6F76"/>
    <w:rsid w:val="007C3211"/>
    <w:rsid w:val="007C33F2"/>
    <w:rsid w:val="007C4706"/>
    <w:rsid w:val="007D0ADE"/>
    <w:rsid w:val="007D0FF5"/>
    <w:rsid w:val="007D1DCF"/>
    <w:rsid w:val="007D21F2"/>
    <w:rsid w:val="007E5894"/>
    <w:rsid w:val="007E6308"/>
    <w:rsid w:val="007E6CFB"/>
    <w:rsid w:val="007E7578"/>
    <w:rsid w:val="007F2401"/>
    <w:rsid w:val="007F2768"/>
    <w:rsid w:val="007F3B75"/>
    <w:rsid w:val="007F4D1D"/>
    <w:rsid w:val="007F58AF"/>
    <w:rsid w:val="00804BDC"/>
    <w:rsid w:val="00805043"/>
    <w:rsid w:val="008061D7"/>
    <w:rsid w:val="0080741A"/>
    <w:rsid w:val="008144AE"/>
    <w:rsid w:val="00815FEF"/>
    <w:rsid w:val="008234C8"/>
    <w:rsid w:val="008244A8"/>
    <w:rsid w:val="0083166E"/>
    <w:rsid w:val="0083299B"/>
    <w:rsid w:val="00836183"/>
    <w:rsid w:val="00836E64"/>
    <w:rsid w:val="00842128"/>
    <w:rsid w:val="00846365"/>
    <w:rsid w:val="00846B34"/>
    <w:rsid w:val="0084794A"/>
    <w:rsid w:val="00850EEA"/>
    <w:rsid w:val="00853BBE"/>
    <w:rsid w:val="00853CAF"/>
    <w:rsid w:val="00854A36"/>
    <w:rsid w:val="00855109"/>
    <w:rsid w:val="00862163"/>
    <w:rsid w:val="00863637"/>
    <w:rsid w:val="00863C0B"/>
    <w:rsid w:val="00863D80"/>
    <w:rsid w:val="00866C8F"/>
    <w:rsid w:val="00871767"/>
    <w:rsid w:val="00871AC8"/>
    <w:rsid w:val="0087375E"/>
    <w:rsid w:val="00875E16"/>
    <w:rsid w:val="00875F6E"/>
    <w:rsid w:val="00883440"/>
    <w:rsid w:val="00885743"/>
    <w:rsid w:val="008861ED"/>
    <w:rsid w:val="00886347"/>
    <w:rsid w:val="00893858"/>
    <w:rsid w:val="008949EC"/>
    <w:rsid w:val="00896156"/>
    <w:rsid w:val="008968F7"/>
    <w:rsid w:val="008A1059"/>
    <w:rsid w:val="008A1902"/>
    <w:rsid w:val="008A2041"/>
    <w:rsid w:val="008A410A"/>
    <w:rsid w:val="008A68E8"/>
    <w:rsid w:val="008A7DBB"/>
    <w:rsid w:val="008A7E47"/>
    <w:rsid w:val="008B167A"/>
    <w:rsid w:val="008B35FD"/>
    <w:rsid w:val="008B487A"/>
    <w:rsid w:val="008C6175"/>
    <w:rsid w:val="008D1B0D"/>
    <w:rsid w:val="008D1DA9"/>
    <w:rsid w:val="008D2244"/>
    <w:rsid w:val="008D4536"/>
    <w:rsid w:val="008D464B"/>
    <w:rsid w:val="008E18CE"/>
    <w:rsid w:val="008E1D76"/>
    <w:rsid w:val="008F274A"/>
    <w:rsid w:val="008F526C"/>
    <w:rsid w:val="008F6889"/>
    <w:rsid w:val="008F7476"/>
    <w:rsid w:val="00900FF2"/>
    <w:rsid w:val="00901570"/>
    <w:rsid w:val="00901BF0"/>
    <w:rsid w:val="009049CF"/>
    <w:rsid w:val="00906080"/>
    <w:rsid w:val="00906E94"/>
    <w:rsid w:val="009106C0"/>
    <w:rsid w:val="00911955"/>
    <w:rsid w:val="0091208A"/>
    <w:rsid w:val="009132F4"/>
    <w:rsid w:val="009155D4"/>
    <w:rsid w:val="009201D6"/>
    <w:rsid w:val="00921A50"/>
    <w:rsid w:val="0092336F"/>
    <w:rsid w:val="00923D07"/>
    <w:rsid w:val="00924338"/>
    <w:rsid w:val="00925D99"/>
    <w:rsid w:val="00927BA0"/>
    <w:rsid w:val="009328D6"/>
    <w:rsid w:val="00933270"/>
    <w:rsid w:val="00935F06"/>
    <w:rsid w:val="009411AA"/>
    <w:rsid w:val="0094212E"/>
    <w:rsid w:val="0094227C"/>
    <w:rsid w:val="00943588"/>
    <w:rsid w:val="00946F54"/>
    <w:rsid w:val="009473C3"/>
    <w:rsid w:val="0095151B"/>
    <w:rsid w:val="00953440"/>
    <w:rsid w:val="009536E2"/>
    <w:rsid w:val="009544C0"/>
    <w:rsid w:val="009563DA"/>
    <w:rsid w:val="0096156F"/>
    <w:rsid w:val="00962F9F"/>
    <w:rsid w:val="009632BF"/>
    <w:rsid w:val="0096410A"/>
    <w:rsid w:val="0097130B"/>
    <w:rsid w:val="00974F95"/>
    <w:rsid w:val="009825FB"/>
    <w:rsid w:val="009827F4"/>
    <w:rsid w:val="00984EDE"/>
    <w:rsid w:val="00993D71"/>
    <w:rsid w:val="00995016"/>
    <w:rsid w:val="009954B7"/>
    <w:rsid w:val="009961EE"/>
    <w:rsid w:val="009A4B6C"/>
    <w:rsid w:val="009A5350"/>
    <w:rsid w:val="009A5D9B"/>
    <w:rsid w:val="009A67D9"/>
    <w:rsid w:val="009B0994"/>
    <w:rsid w:val="009B5AF0"/>
    <w:rsid w:val="009C21B1"/>
    <w:rsid w:val="009C299D"/>
    <w:rsid w:val="009D15E2"/>
    <w:rsid w:val="009E0F1A"/>
    <w:rsid w:val="009E128F"/>
    <w:rsid w:val="009E47D8"/>
    <w:rsid w:val="009E67E4"/>
    <w:rsid w:val="009E79DA"/>
    <w:rsid w:val="009F0B9A"/>
    <w:rsid w:val="00A006EF"/>
    <w:rsid w:val="00A01966"/>
    <w:rsid w:val="00A02E63"/>
    <w:rsid w:val="00A05E0E"/>
    <w:rsid w:val="00A07488"/>
    <w:rsid w:val="00A1005A"/>
    <w:rsid w:val="00A13354"/>
    <w:rsid w:val="00A1730F"/>
    <w:rsid w:val="00A218B6"/>
    <w:rsid w:val="00A25C4C"/>
    <w:rsid w:val="00A32969"/>
    <w:rsid w:val="00A362DC"/>
    <w:rsid w:val="00A37D51"/>
    <w:rsid w:val="00A37ED9"/>
    <w:rsid w:val="00A4568D"/>
    <w:rsid w:val="00A61AAC"/>
    <w:rsid w:val="00A639B2"/>
    <w:rsid w:val="00A655F1"/>
    <w:rsid w:val="00A65946"/>
    <w:rsid w:val="00A66C93"/>
    <w:rsid w:val="00A67E97"/>
    <w:rsid w:val="00A72B4B"/>
    <w:rsid w:val="00A73316"/>
    <w:rsid w:val="00A75B13"/>
    <w:rsid w:val="00A761FD"/>
    <w:rsid w:val="00A764F0"/>
    <w:rsid w:val="00A766A7"/>
    <w:rsid w:val="00A773D5"/>
    <w:rsid w:val="00A80EDF"/>
    <w:rsid w:val="00A8354A"/>
    <w:rsid w:val="00A85D4C"/>
    <w:rsid w:val="00A8634E"/>
    <w:rsid w:val="00A87E3A"/>
    <w:rsid w:val="00A91C4B"/>
    <w:rsid w:val="00A94357"/>
    <w:rsid w:val="00A9669E"/>
    <w:rsid w:val="00A96ADA"/>
    <w:rsid w:val="00A96F84"/>
    <w:rsid w:val="00AA16C8"/>
    <w:rsid w:val="00AA4A84"/>
    <w:rsid w:val="00AA54F8"/>
    <w:rsid w:val="00AA5A1A"/>
    <w:rsid w:val="00AB305F"/>
    <w:rsid w:val="00AB6830"/>
    <w:rsid w:val="00AB7DE4"/>
    <w:rsid w:val="00AC2706"/>
    <w:rsid w:val="00AC328C"/>
    <w:rsid w:val="00AC4582"/>
    <w:rsid w:val="00AC4C24"/>
    <w:rsid w:val="00AD7B96"/>
    <w:rsid w:val="00AF6AC8"/>
    <w:rsid w:val="00B058AF"/>
    <w:rsid w:val="00B0625A"/>
    <w:rsid w:val="00B10AA6"/>
    <w:rsid w:val="00B1386A"/>
    <w:rsid w:val="00B1508E"/>
    <w:rsid w:val="00B15B45"/>
    <w:rsid w:val="00B2063F"/>
    <w:rsid w:val="00B2069D"/>
    <w:rsid w:val="00B21699"/>
    <w:rsid w:val="00B22880"/>
    <w:rsid w:val="00B325CC"/>
    <w:rsid w:val="00B41F0E"/>
    <w:rsid w:val="00B43710"/>
    <w:rsid w:val="00B475D6"/>
    <w:rsid w:val="00B52B3F"/>
    <w:rsid w:val="00B55A42"/>
    <w:rsid w:val="00B56DB4"/>
    <w:rsid w:val="00B66CE2"/>
    <w:rsid w:val="00B75B62"/>
    <w:rsid w:val="00B765C0"/>
    <w:rsid w:val="00B813D2"/>
    <w:rsid w:val="00B837C5"/>
    <w:rsid w:val="00B85313"/>
    <w:rsid w:val="00B85904"/>
    <w:rsid w:val="00B94698"/>
    <w:rsid w:val="00B955CF"/>
    <w:rsid w:val="00BA20A2"/>
    <w:rsid w:val="00BA284F"/>
    <w:rsid w:val="00BA2878"/>
    <w:rsid w:val="00BA2C11"/>
    <w:rsid w:val="00BA5A91"/>
    <w:rsid w:val="00BA7B09"/>
    <w:rsid w:val="00BB251D"/>
    <w:rsid w:val="00BB3A05"/>
    <w:rsid w:val="00BB60C8"/>
    <w:rsid w:val="00BB6CDF"/>
    <w:rsid w:val="00BB74B4"/>
    <w:rsid w:val="00BC1218"/>
    <w:rsid w:val="00BC14AF"/>
    <w:rsid w:val="00BC43F1"/>
    <w:rsid w:val="00BC7EF7"/>
    <w:rsid w:val="00BD1D99"/>
    <w:rsid w:val="00BD5296"/>
    <w:rsid w:val="00BD5D98"/>
    <w:rsid w:val="00BD72F0"/>
    <w:rsid w:val="00BD7E6F"/>
    <w:rsid w:val="00BE0855"/>
    <w:rsid w:val="00BE1968"/>
    <w:rsid w:val="00BE1FCA"/>
    <w:rsid w:val="00BE68FE"/>
    <w:rsid w:val="00BF609C"/>
    <w:rsid w:val="00C027D9"/>
    <w:rsid w:val="00C02842"/>
    <w:rsid w:val="00C02EC1"/>
    <w:rsid w:val="00C055BC"/>
    <w:rsid w:val="00C07899"/>
    <w:rsid w:val="00C07B64"/>
    <w:rsid w:val="00C1048A"/>
    <w:rsid w:val="00C11124"/>
    <w:rsid w:val="00C11461"/>
    <w:rsid w:val="00C258ED"/>
    <w:rsid w:val="00C27DD1"/>
    <w:rsid w:val="00C31BC6"/>
    <w:rsid w:val="00C33209"/>
    <w:rsid w:val="00C341DD"/>
    <w:rsid w:val="00C35F43"/>
    <w:rsid w:val="00C35FD6"/>
    <w:rsid w:val="00C367AB"/>
    <w:rsid w:val="00C37330"/>
    <w:rsid w:val="00C37670"/>
    <w:rsid w:val="00C37FBD"/>
    <w:rsid w:val="00C43362"/>
    <w:rsid w:val="00C45557"/>
    <w:rsid w:val="00C45BAF"/>
    <w:rsid w:val="00C45D3F"/>
    <w:rsid w:val="00C504CC"/>
    <w:rsid w:val="00C50D7C"/>
    <w:rsid w:val="00C52EC5"/>
    <w:rsid w:val="00C60ED2"/>
    <w:rsid w:val="00C724D9"/>
    <w:rsid w:val="00C74433"/>
    <w:rsid w:val="00C76E3A"/>
    <w:rsid w:val="00C800D1"/>
    <w:rsid w:val="00C821BA"/>
    <w:rsid w:val="00C82E21"/>
    <w:rsid w:val="00C83A0A"/>
    <w:rsid w:val="00C83FA8"/>
    <w:rsid w:val="00C90534"/>
    <w:rsid w:val="00CA19BA"/>
    <w:rsid w:val="00CA21A9"/>
    <w:rsid w:val="00CA35AC"/>
    <w:rsid w:val="00CB13EB"/>
    <w:rsid w:val="00CB1521"/>
    <w:rsid w:val="00CB2907"/>
    <w:rsid w:val="00CC2893"/>
    <w:rsid w:val="00CC31B9"/>
    <w:rsid w:val="00CC4CB4"/>
    <w:rsid w:val="00CC623B"/>
    <w:rsid w:val="00CC6963"/>
    <w:rsid w:val="00CD0593"/>
    <w:rsid w:val="00CD4B46"/>
    <w:rsid w:val="00CD5494"/>
    <w:rsid w:val="00CD5944"/>
    <w:rsid w:val="00CD6461"/>
    <w:rsid w:val="00CD64F0"/>
    <w:rsid w:val="00CE0B32"/>
    <w:rsid w:val="00CE2713"/>
    <w:rsid w:val="00CE38E8"/>
    <w:rsid w:val="00CE4199"/>
    <w:rsid w:val="00CE49BB"/>
    <w:rsid w:val="00CE4E64"/>
    <w:rsid w:val="00CE4EAD"/>
    <w:rsid w:val="00CF0F58"/>
    <w:rsid w:val="00CF16C4"/>
    <w:rsid w:val="00CF184C"/>
    <w:rsid w:val="00CF3E39"/>
    <w:rsid w:val="00CF76A6"/>
    <w:rsid w:val="00D000BC"/>
    <w:rsid w:val="00D00116"/>
    <w:rsid w:val="00D004E0"/>
    <w:rsid w:val="00D0528D"/>
    <w:rsid w:val="00D05CD4"/>
    <w:rsid w:val="00D10B80"/>
    <w:rsid w:val="00D11B10"/>
    <w:rsid w:val="00D140C8"/>
    <w:rsid w:val="00D147C2"/>
    <w:rsid w:val="00D16164"/>
    <w:rsid w:val="00D16FF5"/>
    <w:rsid w:val="00D20F12"/>
    <w:rsid w:val="00D21A54"/>
    <w:rsid w:val="00D25D74"/>
    <w:rsid w:val="00D26567"/>
    <w:rsid w:val="00D303FB"/>
    <w:rsid w:val="00D31EDD"/>
    <w:rsid w:val="00D33FA2"/>
    <w:rsid w:val="00D42010"/>
    <w:rsid w:val="00D5073E"/>
    <w:rsid w:val="00D5494D"/>
    <w:rsid w:val="00D5581C"/>
    <w:rsid w:val="00D562AD"/>
    <w:rsid w:val="00D5665E"/>
    <w:rsid w:val="00D62963"/>
    <w:rsid w:val="00D64F8B"/>
    <w:rsid w:val="00D6683A"/>
    <w:rsid w:val="00D67E93"/>
    <w:rsid w:val="00D70D52"/>
    <w:rsid w:val="00D72FF2"/>
    <w:rsid w:val="00D80523"/>
    <w:rsid w:val="00D80909"/>
    <w:rsid w:val="00D83B8E"/>
    <w:rsid w:val="00D841FF"/>
    <w:rsid w:val="00D84AAC"/>
    <w:rsid w:val="00D8549E"/>
    <w:rsid w:val="00D9108C"/>
    <w:rsid w:val="00D91723"/>
    <w:rsid w:val="00D928D2"/>
    <w:rsid w:val="00D92FBA"/>
    <w:rsid w:val="00D93BF3"/>
    <w:rsid w:val="00D96304"/>
    <w:rsid w:val="00DA1276"/>
    <w:rsid w:val="00DA3FC2"/>
    <w:rsid w:val="00DA5BCD"/>
    <w:rsid w:val="00DB713A"/>
    <w:rsid w:val="00DC2371"/>
    <w:rsid w:val="00DC323F"/>
    <w:rsid w:val="00DC36B4"/>
    <w:rsid w:val="00DD23D7"/>
    <w:rsid w:val="00DD26E7"/>
    <w:rsid w:val="00DD4E4F"/>
    <w:rsid w:val="00DD606C"/>
    <w:rsid w:val="00DD70E8"/>
    <w:rsid w:val="00DD754B"/>
    <w:rsid w:val="00DE1158"/>
    <w:rsid w:val="00DE2F08"/>
    <w:rsid w:val="00DF1D5F"/>
    <w:rsid w:val="00DF38EA"/>
    <w:rsid w:val="00DF6815"/>
    <w:rsid w:val="00E00115"/>
    <w:rsid w:val="00E00371"/>
    <w:rsid w:val="00E032DB"/>
    <w:rsid w:val="00E06428"/>
    <w:rsid w:val="00E10452"/>
    <w:rsid w:val="00E110BE"/>
    <w:rsid w:val="00E13467"/>
    <w:rsid w:val="00E1495B"/>
    <w:rsid w:val="00E14F6B"/>
    <w:rsid w:val="00E20079"/>
    <w:rsid w:val="00E2524F"/>
    <w:rsid w:val="00E30D90"/>
    <w:rsid w:val="00E32A3A"/>
    <w:rsid w:val="00E35E72"/>
    <w:rsid w:val="00E42A13"/>
    <w:rsid w:val="00E449F6"/>
    <w:rsid w:val="00E4642C"/>
    <w:rsid w:val="00E46852"/>
    <w:rsid w:val="00E51ED4"/>
    <w:rsid w:val="00E57887"/>
    <w:rsid w:val="00E57CD9"/>
    <w:rsid w:val="00E62544"/>
    <w:rsid w:val="00E655C0"/>
    <w:rsid w:val="00E67A85"/>
    <w:rsid w:val="00E726B1"/>
    <w:rsid w:val="00E72F3A"/>
    <w:rsid w:val="00E82591"/>
    <w:rsid w:val="00E82B20"/>
    <w:rsid w:val="00E86102"/>
    <w:rsid w:val="00E87069"/>
    <w:rsid w:val="00E903EA"/>
    <w:rsid w:val="00E90533"/>
    <w:rsid w:val="00E95AE8"/>
    <w:rsid w:val="00EA04BA"/>
    <w:rsid w:val="00EA21DE"/>
    <w:rsid w:val="00EA4C8E"/>
    <w:rsid w:val="00EA683B"/>
    <w:rsid w:val="00EA7583"/>
    <w:rsid w:val="00EB256C"/>
    <w:rsid w:val="00EB26D9"/>
    <w:rsid w:val="00EB2A35"/>
    <w:rsid w:val="00EC0399"/>
    <w:rsid w:val="00EC14FC"/>
    <w:rsid w:val="00EC3F23"/>
    <w:rsid w:val="00EC67DE"/>
    <w:rsid w:val="00EC7451"/>
    <w:rsid w:val="00EC7CCC"/>
    <w:rsid w:val="00EE310D"/>
    <w:rsid w:val="00EE6B34"/>
    <w:rsid w:val="00EE7446"/>
    <w:rsid w:val="00EF077A"/>
    <w:rsid w:val="00EF4364"/>
    <w:rsid w:val="00EF49AE"/>
    <w:rsid w:val="00EF59D0"/>
    <w:rsid w:val="00F02367"/>
    <w:rsid w:val="00F05386"/>
    <w:rsid w:val="00F06078"/>
    <w:rsid w:val="00F12970"/>
    <w:rsid w:val="00F17E31"/>
    <w:rsid w:val="00F24107"/>
    <w:rsid w:val="00F40531"/>
    <w:rsid w:val="00F41F18"/>
    <w:rsid w:val="00F42974"/>
    <w:rsid w:val="00F43E7F"/>
    <w:rsid w:val="00F451C2"/>
    <w:rsid w:val="00F46BAE"/>
    <w:rsid w:val="00F53968"/>
    <w:rsid w:val="00F54A5C"/>
    <w:rsid w:val="00F54DBC"/>
    <w:rsid w:val="00F54FC3"/>
    <w:rsid w:val="00F55C07"/>
    <w:rsid w:val="00F56181"/>
    <w:rsid w:val="00F60569"/>
    <w:rsid w:val="00F63222"/>
    <w:rsid w:val="00F634ED"/>
    <w:rsid w:val="00F65BDE"/>
    <w:rsid w:val="00F83685"/>
    <w:rsid w:val="00F8493A"/>
    <w:rsid w:val="00F87074"/>
    <w:rsid w:val="00F873EA"/>
    <w:rsid w:val="00F87E7A"/>
    <w:rsid w:val="00F91E0D"/>
    <w:rsid w:val="00F92312"/>
    <w:rsid w:val="00F9407C"/>
    <w:rsid w:val="00F95439"/>
    <w:rsid w:val="00F96A62"/>
    <w:rsid w:val="00FA2FFC"/>
    <w:rsid w:val="00FA39CF"/>
    <w:rsid w:val="00FA5A71"/>
    <w:rsid w:val="00FB271D"/>
    <w:rsid w:val="00FB4A97"/>
    <w:rsid w:val="00FB7255"/>
    <w:rsid w:val="00FC134E"/>
    <w:rsid w:val="00FC2927"/>
    <w:rsid w:val="00FC40D6"/>
    <w:rsid w:val="00FC571A"/>
    <w:rsid w:val="00FD2523"/>
    <w:rsid w:val="00FE0F73"/>
    <w:rsid w:val="00FE14DD"/>
    <w:rsid w:val="00FE1772"/>
    <w:rsid w:val="00FE1792"/>
    <w:rsid w:val="00FE1CFB"/>
    <w:rsid w:val="00FE273F"/>
    <w:rsid w:val="00FE4F40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96"/>
    <w:pPr>
      <w:ind w:left="720"/>
      <w:contextualSpacing/>
    </w:pPr>
  </w:style>
  <w:style w:type="character" w:customStyle="1" w:styleId="apple-converted-space">
    <w:name w:val="apple-converted-space"/>
    <w:basedOn w:val="a0"/>
    <w:rsid w:val="00C07899"/>
  </w:style>
  <w:style w:type="character" w:styleId="a4">
    <w:name w:val="Hyperlink"/>
    <w:basedOn w:val="a0"/>
    <w:uiPriority w:val="99"/>
    <w:unhideWhenUsed/>
    <w:rsid w:val="002902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D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034CA"/>
    <w:rPr>
      <w:rFonts w:ascii="Trebuchet MS" w:eastAsia="Trebuchet MS" w:hAnsi="Trebuchet MS" w:cs="Trebuchet MS"/>
      <w:shd w:val="clear" w:color="auto" w:fill="FFFFFF"/>
    </w:rPr>
  </w:style>
  <w:style w:type="character" w:customStyle="1" w:styleId="a7">
    <w:name w:val="Основной текст_"/>
    <w:basedOn w:val="a0"/>
    <w:link w:val="11"/>
    <w:rsid w:val="005034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5034CA"/>
    <w:pPr>
      <w:shd w:val="clear" w:color="auto" w:fill="FFFFFF"/>
      <w:spacing w:after="120" w:line="0" w:lineRule="atLeast"/>
      <w:jc w:val="both"/>
      <w:outlineLvl w:val="0"/>
    </w:pPr>
    <w:rPr>
      <w:rFonts w:ascii="Trebuchet MS" w:eastAsia="Trebuchet MS" w:hAnsi="Trebuchet MS" w:cs="Trebuchet MS"/>
    </w:rPr>
  </w:style>
  <w:style w:type="paragraph" w:customStyle="1" w:styleId="11">
    <w:name w:val="Основной текст1"/>
    <w:basedOn w:val="a"/>
    <w:link w:val="a7"/>
    <w:rsid w:val="005034CA"/>
    <w:pPr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skni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2016-01-13T13:02:00Z</dcterms:created>
  <dcterms:modified xsi:type="dcterms:W3CDTF">2016-02-24T12:58:00Z</dcterms:modified>
</cp:coreProperties>
</file>