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66" w:rsidRPr="007E7656" w:rsidRDefault="00502633" w:rsidP="007E7656">
      <w:pPr>
        <w:spacing w:after="0"/>
        <w:rPr>
          <w:sz w:val="52"/>
          <w:szCs w:val="28"/>
        </w:rPr>
      </w:pPr>
      <w:r w:rsidRPr="007E7656">
        <w:rPr>
          <w:noProof/>
          <w:sz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-47625</wp:posOffset>
            </wp:positionV>
            <wp:extent cx="871855" cy="561975"/>
            <wp:effectExtent l="19050" t="19050" r="23495" b="28575"/>
            <wp:wrapTight wrapText="bothSides">
              <wp:wrapPolygon edited="0">
                <wp:start x="-472" y="-732"/>
                <wp:lineTo x="-472" y="22698"/>
                <wp:lineTo x="22182" y="22698"/>
                <wp:lineTo x="22182" y="-732"/>
                <wp:lineTo x="-472" y="-732"/>
              </wp:wrapPolygon>
            </wp:wrapTight>
            <wp:docPr id="364" name="fancybox-img" descr="http://gtrk-saratov.ru/images/cms/data/2015/december/1712/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gtrk-saratov.ru/images/cms/data/2015/december/1712/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61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DA" w:rsidRPr="007E7656">
        <w:rPr>
          <w:sz w:val="44"/>
        </w:rPr>
        <w:t xml:space="preserve"> </w:t>
      </w:r>
      <w:r w:rsidR="00912782" w:rsidRPr="007E7656">
        <w:rPr>
          <w:rFonts w:ascii="Calibri" w:eastAsia="Times New Roman" w:hAnsi="Calibri" w:cs="Times New Roman"/>
          <w:bCs/>
          <w:i/>
          <w:sz w:val="36"/>
          <w:szCs w:val="18"/>
        </w:rPr>
        <w:t xml:space="preserve">«МЦБ </w:t>
      </w:r>
      <w:proofErr w:type="spellStart"/>
      <w:r w:rsidR="00912782" w:rsidRPr="007E7656">
        <w:rPr>
          <w:rFonts w:ascii="Calibri" w:eastAsia="Times New Roman" w:hAnsi="Calibri" w:cs="Times New Roman"/>
          <w:bCs/>
          <w:i/>
          <w:sz w:val="36"/>
          <w:szCs w:val="18"/>
        </w:rPr>
        <w:t>Каневского</w:t>
      </w:r>
      <w:proofErr w:type="spellEnd"/>
      <w:r w:rsidR="00912782" w:rsidRPr="007E7656">
        <w:rPr>
          <w:rFonts w:ascii="Calibri" w:eastAsia="Times New Roman" w:hAnsi="Calibri" w:cs="Times New Roman"/>
          <w:bCs/>
          <w:i/>
          <w:sz w:val="36"/>
          <w:szCs w:val="18"/>
        </w:rPr>
        <w:t xml:space="preserve"> района» Отдел библиотечных инноваций и информационных      технологий</w:t>
      </w:r>
    </w:p>
    <w:p w:rsidR="00646A4C" w:rsidRPr="007E7656" w:rsidRDefault="007E7656" w:rsidP="007E7656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24"/>
        </w:rPr>
      </w:pPr>
      <w:r w:rsidRPr="007E7656">
        <w:rPr>
          <w:rFonts w:ascii="Times New Roman" w:hAnsi="Times New Roman" w:cs="Times New Roman"/>
          <w:b/>
          <w:i/>
          <w:noProof/>
          <w:sz w:val="48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158115</wp:posOffset>
            </wp:positionV>
            <wp:extent cx="4240530" cy="5962650"/>
            <wp:effectExtent l="152400" t="152400" r="121920" b="114300"/>
            <wp:wrapTight wrapText="bothSides">
              <wp:wrapPolygon edited="0">
                <wp:start x="-776" y="-552"/>
                <wp:lineTo x="-679" y="22014"/>
                <wp:lineTo x="22027" y="22014"/>
                <wp:lineTo x="22124" y="22014"/>
                <wp:lineTo x="22221" y="21600"/>
                <wp:lineTo x="22221" y="552"/>
                <wp:lineTo x="22124" y="-483"/>
                <wp:lineTo x="22124" y="-552"/>
                <wp:lineTo x="-776" y="-552"/>
              </wp:wrapPolygon>
            </wp:wrapTight>
            <wp:docPr id="366" name="Рисунок 4" descr="&amp;Ncy;&amp;icy;&amp;kcy;&amp;ocy;&amp;lcy;&amp;acy;&amp;jcy; &amp;Kcy;&amp;rcy;&amp;yucy;&amp;ch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icy;&amp;kcy;&amp;ocy;&amp;lcy;&amp;acy;&amp;jcy; &amp;Kcy;&amp;rcy;&amp;yucy;&amp;ch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596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46A4C" w:rsidRPr="007E7656">
        <w:rPr>
          <w:rFonts w:ascii="Times New Roman" w:hAnsi="Times New Roman" w:cs="Times New Roman"/>
          <w:b/>
          <w:i/>
          <w:sz w:val="48"/>
          <w:szCs w:val="24"/>
        </w:rPr>
        <w:t xml:space="preserve">         </w:t>
      </w:r>
    </w:p>
    <w:p w:rsidR="00646A4C" w:rsidRPr="007E7656" w:rsidRDefault="00646A4C" w:rsidP="007E7656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24"/>
        </w:rPr>
      </w:pPr>
    </w:p>
    <w:p w:rsidR="00646A4C" w:rsidRPr="007E7656" w:rsidRDefault="00646A4C" w:rsidP="007E7656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24"/>
        </w:rPr>
      </w:pPr>
    </w:p>
    <w:p w:rsidR="00646A4C" w:rsidRPr="007E7656" w:rsidRDefault="00646A4C" w:rsidP="007E7656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24"/>
        </w:rPr>
      </w:pPr>
    </w:p>
    <w:p w:rsidR="00646A4C" w:rsidRPr="007E7656" w:rsidRDefault="00646A4C" w:rsidP="007E7656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24"/>
        </w:rPr>
      </w:pPr>
    </w:p>
    <w:p w:rsidR="00646A4C" w:rsidRPr="007E7656" w:rsidRDefault="00646A4C" w:rsidP="007E7656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24"/>
        </w:rPr>
      </w:pPr>
    </w:p>
    <w:p w:rsidR="00646A4C" w:rsidRPr="007E7656" w:rsidRDefault="00646A4C" w:rsidP="007E7656">
      <w:pPr>
        <w:spacing w:after="0"/>
        <w:jc w:val="both"/>
        <w:rPr>
          <w:rFonts w:ascii="Times New Roman" w:hAnsi="Times New Roman" w:cs="Times New Roman"/>
          <w:b/>
          <w:i/>
          <w:sz w:val="48"/>
          <w:szCs w:val="24"/>
        </w:rPr>
      </w:pPr>
    </w:p>
    <w:p w:rsidR="00741266" w:rsidRPr="007E7656" w:rsidRDefault="00741266" w:rsidP="007E7656">
      <w:pPr>
        <w:spacing w:after="0"/>
        <w:jc w:val="both"/>
        <w:rPr>
          <w:noProof/>
          <w:sz w:val="44"/>
        </w:rPr>
      </w:pPr>
    </w:p>
    <w:p w:rsidR="00741266" w:rsidRPr="007E7656" w:rsidRDefault="00741266" w:rsidP="007E7656">
      <w:pPr>
        <w:spacing w:after="0"/>
        <w:jc w:val="both"/>
        <w:rPr>
          <w:noProof/>
          <w:sz w:val="44"/>
        </w:rPr>
      </w:pPr>
    </w:p>
    <w:p w:rsidR="00646A4C" w:rsidRPr="007E7656" w:rsidRDefault="00741266" w:rsidP="007E7656">
      <w:pPr>
        <w:spacing w:after="0"/>
        <w:jc w:val="both"/>
        <w:rPr>
          <w:sz w:val="44"/>
        </w:rPr>
      </w:pPr>
      <w:r w:rsidRPr="007E7656">
        <w:rPr>
          <w:noProof/>
          <w:sz w:val="44"/>
        </w:rPr>
        <w:t xml:space="preserve">                                       </w:t>
      </w:r>
      <w:r w:rsidR="00E742DA" w:rsidRPr="007E7656">
        <w:rPr>
          <w:sz w:val="44"/>
        </w:rPr>
        <w:t xml:space="preserve"> </w:t>
      </w:r>
    </w:p>
    <w:p w:rsidR="00741266" w:rsidRPr="007E7656" w:rsidRDefault="00741266" w:rsidP="007E7656">
      <w:pPr>
        <w:spacing w:after="0"/>
        <w:jc w:val="both"/>
        <w:rPr>
          <w:sz w:val="44"/>
        </w:rPr>
      </w:pPr>
    </w:p>
    <w:p w:rsidR="00741266" w:rsidRPr="007E7656" w:rsidRDefault="00741266" w:rsidP="007E7656">
      <w:pPr>
        <w:spacing w:after="0"/>
        <w:jc w:val="both"/>
        <w:rPr>
          <w:sz w:val="44"/>
        </w:rPr>
      </w:pPr>
    </w:p>
    <w:p w:rsidR="007E7656" w:rsidRDefault="00912782" w:rsidP="007E76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32"/>
        </w:rPr>
      </w:pPr>
      <w:r w:rsidRPr="007E7656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32"/>
        </w:rPr>
        <w:t>Богатырь русского кино</w:t>
      </w:r>
    </w:p>
    <w:p w:rsidR="00912782" w:rsidRDefault="00912782" w:rsidP="007E76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32"/>
        </w:rPr>
      </w:pPr>
      <w:r w:rsidRPr="007E7656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32"/>
        </w:rPr>
        <w:t>Николай  Крючков</w:t>
      </w:r>
    </w:p>
    <w:p w:rsidR="007E7656" w:rsidRPr="007E7656" w:rsidRDefault="007E7656" w:rsidP="007E76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32"/>
        </w:rPr>
      </w:pPr>
    </w:p>
    <w:p w:rsidR="00912782" w:rsidRPr="007E7656" w:rsidRDefault="00912782" w:rsidP="007E7656">
      <w:pPr>
        <w:spacing w:after="0"/>
        <w:jc w:val="center"/>
        <w:rPr>
          <w:rFonts w:ascii="Times New Roman" w:eastAsia="Times New Roman" w:hAnsi="Times New Roman" w:cs="Times New Roman"/>
          <w:i/>
          <w:sz w:val="44"/>
        </w:rPr>
      </w:pPr>
      <w:r w:rsidRPr="007E7656">
        <w:rPr>
          <w:rFonts w:ascii="Times New Roman" w:eastAsia="Times New Roman" w:hAnsi="Times New Roman" w:cs="Times New Roman"/>
          <w:bCs/>
          <w:kern w:val="36"/>
          <w:sz w:val="40"/>
        </w:rPr>
        <w:t>(</w:t>
      </w:r>
      <w:r w:rsidRPr="007E7656">
        <w:rPr>
          <w:rFonts w:ascii="Times New Roman" w:eastAsia="Times New Roman" w:hAnsi="Times New Roman" w:cs="Times New Roman"/>
          <w:bCs/>
          <w:i/>
          <w:kern w:val="36"/>
          <w:sz w:val="40"/>
        </w:rPr>
        <w:t>Дайджест</w:t>
      </w:r>
      <w:r w:rsidRPr="007E7656">
        <w:rPr>
          <w:rFonts w:ascii="Times New Roman" w:eastAsia="Times New Roman" w:hAnsi="Times New Roman" w:cs="Times New Roman"/>
          <w:i/>
          <w:sz w:val="40"/>
        </w:rPr>
        <w:t xml:space="preserve"> к 105- </w:t>
      </w:r>
      <w:proofErr w:type="spellStart"/>
      <w:r w:rsidRPr="007E7656">
        <w:rPr>
          <w:rFonts w:ascii="Times New Roman" w:eastAsia="Times New Roman" w:hAnsi="Times New Roman" w:cs="Times New Roman"/>
          <w:i/>
          <w:sz w:val="40"/>
        </w:rPr>
        <w:t>летию</w:t>
      </w:r>
      <w:proofErr w:type="spellEnd"/>
      <w:r w:rsidRPr="007E7656">
        <w:rPr>
          <w:rFonts w:ascii="Times New Roman" w:eastAsia="Times New Roman" w:hAnsi="Times New Roman" w:cs="Times New Roman"/>
          <w:i/>
          <w:sz w:val="40"/>
        </w:rPr>
        <w:t xml:space="preserve"> со дня рождения киноактёра)</w:t>
      </w:r>
    </w:p>
    <w:p w:rsidR="00912782" w:rsidRPr="007E7656" w:rsidRDefault="00912782" w:rsidP="007E7656">
      <w:pPr>
        <w:spacing w:after="0"/>
        <w:jc w:val="both"/>
        <w:rPr>
          <w:rFonts w:ascii="Times New Roman" w:eastAsia="Times New Roman" w:hAnsi="Times New Roman" w:cs="Times New Roman"/>
          <w:i/>
          <w:sz w:val="44"/>
        </w:rPr>
      </w:pPr>
    </w:p>
    <w:p w:rsidR="00912782" w:rsidRPr="007E7656" w:rsidRDefault="007E7656" w:rsidP="007E7656">
      <w:pPr>
        <w:spacing w:after="0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sz w:val="40"/>
          <w:szCs w:val="20"/>
        </w:rPr>
        <w:lastRenderedPageBreak/>
        <w:t>с</w:t>
      </w:r>
      <w:r w:rsidR="00912782" w:rsidRPr="007E7656">
        <w:rPr>
          <w:rFonts w:ascii="Times New Roman" w:hAnsi="Times New Roman" w:cs="Times New Roman"/>
          <w:sz w:val="40"/>
          <w:szCs w:val="20"/>
        </w:rPr>
        <w:t>т. Каневская   201</w:t>
      </w:r>
      <w:r>
        <w:rPr>
          <w:rFonts w:ascii="Times New Roman" w:hAnsi="Times New Roman" w:cs="Times New Roman"/>
          <w:sz w:val="40"/>
          <w:szCs w:val="20"/>
        </w:rPr>
        <w:t>6</w:t>
      </w:r>
    </w:p>
    <w:p w:rsidR="009B2DFA" w:rsidRPr="007E7656" w:rsidRDefault="00912782" w:rsidP="007E7656">
      <w:pPr>
        <w:spacing w:after="0"/>
        <w:jc w:val="both"/>
        <w:rPr>
          <w:sz w:val="44"/>
        </w:rPr>
      </w:pPr>
      <w:r w:rsidRPr="007E7656">
        <w:rPr>
          <w:noProof/>
          <w:sz w:val="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38100</wp:posOffset>
            </wp:positionV>
            <wp:extent cx="2943225" cy="4114800"/>
            <wp:effectExtent l="19050" t="0" r="9525" b="0"/>
            <wp:wrapTight wrapText="bothSides">
              <wp:wrapPolygon edited="0">
                <wp:start x="-140" y="0"/>
                <wp:lineTo x="-140" y="21500"/>
                <wp:lineTo x="21670" y="21500"/>
                <wp:lineTo x="21670" y="0"/>
                <wp:lineTo x="-140" y="0"/>
              </wp:wrapPolygon>
            </wp:wrapTight>
            <wp:docPr id="378" name="Рисунок 378" descr="http://funkyimg.com/u2/2428/774/7699908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funkyimg.com/u2/2428/774/76999085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DFA" w:rsidRPr="007E7656">
        <w:rPr>
          <w:rFonts w:eastAsia="Times New Roman" w:cs="Times New Roman"/>
          <w:b/>
          <w:bCs/>
          <w:sz w:val="48"/>
          <w:szCs w:val="24"/>
        </w:rPr>
        <w:t xml:space="preserve">   </w:t>
      </w:r>
      <w:r w:rsidR="00646A4C" w:rsidRPr="007E7656">
        <w:rPr>
          <w:rFonts w:eastAsia="Times New Roman" w:cs="Times New Roman"/>
          <w:b/>
          <w:bCs/>
          <w:sz w:val="48"/>
          <w:szCs w:val="24"/>
        </w:rPr>
        <w:t>Крючков Николай Афанасьевич</w:t>
      </w:r>
      <w:r w:rsidR="00563945" w:rsidRPr="007E7656">
        <w:rPr>
          <w:rFonts w:eastAsia="Times New Roman" w:cs="Times New Roman"/>
          <w:sz w:val="48"/>
          <w:szCs w:val="24"/>
        </w:rPr>
        <w:t xml:space="preserve"> родился 24 декабря 1910 (</w:t>
      </w:r>
      <w:r w:rsidR="00646A4C" w:rsidRPr="007E7656">
        <w:rPr>
          <w:rFonts w:eastAsia="Times New Roman" w:cs="Times New Roman"/>
          <w:sz w:val="48"/>
          <w:szCs w:val="24"/>
        </w:rPr>
        <w:t>6 января 1911</w:t>
      </w:r>
      <w:r w:rsidR="00E44F03" w:rsidRPr="007E7656">
        <w:rPr>
          <w:rFonts w:eastAsia="Times New Roman" w:cs="Times New Roman"/>
          <w:sz w:val="48"/>
          <w:szCs w:val="24"/>
        </w:rPr>
        <w:t xml:space="preserve"> н.с.</w:t>
      </w:r>
      <w:r w:rsidR="00646A4C" w:rsidRPr="007E7656">
        <w:rPr>
          <w:rFonts w:eastAsia="Times New Roman" w:cs="Times New Roman"/>
          <w:sz w:val="48"/>
          <w:szCs w:val="24"/>
        </w:rPr>
        <w:t>)</w:t>
      </w:r>
      <w:r w:rsidR="00563945" w:rsidRPr="007E7656">
        <w:rPr>
          <w:rFonts w:eastAsia="Times New Roman" w:cs="Times New Roman"/>
          <w:sz w:val="48"/>
          <w:szCs w:val="24"/>
        </w:rPr>
        <w:t xml:space="preserve"> года в Москве, в рабочей </w:t>
      </w:r>
      <w:proofErr w:type="spellStart"/>
      <w:r w:rsidR="00563945" w:rsidRPr="007E7656">
        <w:rPr>
          <w:rFonts w:eastAsia="Times New Roman" w:cs="Times New Roman"/>
          <w:sz w:val="48"/>
          <w:szCs w:val="24"/>
        </w:rPr>
        <w:t>семье</w:t>
      </w:r>
      <w:proofErr w:type="gramStart"/>
      <w:r w:rsidR="00563945" w:rsidRPr="007E7656">
        <w:rPr>
          <w:rFonts w:eastAsia="Times New Roman" w:cs="Times New Roman"/>
          <w:sz w:val="48"/>
          <w:szCs w:val="24"/>
        </w:rPr>
        <w:t>.</w:t>
      </w:r>
      <w:r w:rsidR="00646A4C" w:rsidRPr="007E7656">
        <w:rPr>
          <w:rFonts w:eastAsia="Times New Roman" w:cs="Times New Roman"/>
          <w:sz w:val="48"/>
          <w:szCs w:val="24"/>
        </w:rPr>
        <w:t>О</w:t>
      </w:r>
      <w:proofErr w:type="gramEnd"/>
      <w:r w:rsidR="00646A4C" w:rsidRPr="007E7656">
        <w:rPr>
          <w:rFonts w:eastAsia="Times New Roman" w:cs="Times New Roman"/>
          <w:sz w:val="48"/>
          <w:szCs w:val="24"/>
        </w:rPr>
        <w:t>кончил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 ФЗУ (фабрично-заводское училище). До 1930 года работал гравёром-накатчиком на фабрике "Трёхгорной мануфактуры". Учился актёрскому мастерству при </w:t>
      </w:r>
      <w:proofErr w:type="gramStart"/>
      <w:r w:rsidR="00646A4C" w:rsidRPr="007E7656">
        <w:rPr>
          <w:rFonts w:eastAsia="Times New Roman" w:cs="Times New Roman"/>
          <w:sz w:val="48"/>
          <w:szCs w:val="24"/>
        </w:rPr>
        <w:t>Московском</w:t>
      </w:r>
      <w:proofErr w:type="gramEnd"/>
      <w:r w:rsidR="00646A4C" w:rsidRPr="007E7656">
        <w:rPr>
          <w:rFonts w:eastAsia="Times New Roman" w:cs="Times New Roman"/>
          <w:sz w:val="48"/>
          <w:szCs w:val="24"/>
        </w:rPr>
        <w:t xml:space="preserve"> центральном</w:t>
      </w:r>
      <w:r w:rsidR="00E44F03" w:rsidRPr="007E7656">
        <w:rPr>
          <w:rFonts w:eastAsia="Times New Roman" w:cs="Times New Roman"/>
          <w:sz w:val="48"/>
          <w:szCs w:val="24"/>
        </w:rPr>
        <w:t xml:space="preserve"> </w:t>
      </w:r>
      <w:proofErr w:type="spellStart"/>
      <w:r w:rsidR="00563945" w:rsidRPr="007E7656">
        <w:rPr>
          <w:rFonts w:eastAsia="Times New Roman" w:cs="Times New Roman"/>
          <w:sz w:val="48"/>
          <w:szCs w:val="24"/>
        </w:rPr>
        <w:t>ТРАМе</w:t>
      </w:r>
      <w:proofErr w:type="spellEnd"/>
      <w:r w:rsidR="00E44F03" w:rsidRPr="007E7656">
        <w:rPr>
          <w:rFonts w:eastAsia="Times New Roman" w:cs="Times New Roman"/>
          <w:sz w:val="48"/>
          <w:szCs w:val="24"/>
        </w:rPr>
        <w:t xml:space="preserve"> </w:t>
      </w:r>
      <w:r w:rsidR="00646A4C" w:rsidRPr="007E7656">
        <w:rPr>
          <w:rFonts w:eastAsia="Times New Roman" w:cs="Times New Roman"/>
          <w:sz w:val="48"/>
          <w:szCs w:val="24"/>
        </w:rPr>
        <w:t>(Театр рабочей молодёжи), до 19</w:t>
      </w:r>
      <w:r w:rsidR="00563945" w:rsidRPr="007E7656">
        <w:rPr>
          <w:rFonts w:eastAsia="Times New Roman" w:cs="Times New Roman"/>
          <w:sz w:val="48"/>
          <w:szCs w:val="24"/>
        </w:rPr>
        <w:t xml:space="preserve">33 года — актёр этого театра. </w:t>
      </w:r>
      <w:r w:rsidR="00646A4C" w:rsidRPr="007E7656">
        <w:rPr>
          <w:rFonts w:eastAsia="Times New Roman" w:cs="Times New Roman"/>
          <w:sz w:val="48"/>
          <w:szCs w:val="24"/>
        </w:rPr>
        <w:t xml:space="preserve">В 1934-1936 годах — актёр киностудии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Межрабпомфильм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 (ныне — киностудия имени Горького), затем — Театра-студии киноактёра. Один из самых снимаем</w:t>
      </w:r>
      <w:r w:rsidR="00042C06" w:rsidRPr="007E7656">
        <w:rPr>
          <w:rFonts w:eastAsia="Times New Roman" w:cs="Times New Roman"/>
          <w:sz w:val="48"/>
          <w:szCs w:val="24"/>
        </w:rPr>
        <w:t xml:space="preserve">ых актёров </w:t>
      </w:r>
      <w:proofErr w:type="spellStart"/>
      <w:r w:rsidR="00042C06" w:rsidRPr="007E7656">
        <w:rPr>
          <w:rFonts w:eastAsia="Times New Roman" w:cs="Times New Roman"/>
          <w:sz w:val="48"/>
          <w:szCs w:val="24"/>
        </w:rPr>
        <w:t>советского_</w:t>
      </w:r>
      <w:r w:rsidR="009B2DFA" w:rsidRPr="007E7656">
        <w:rPr>
          <w:rFonts w:eastAsia="Times New Roman" w:cs="Times New Roman"/>
          <w:sz w:val="48"/>
          <w:szCs w:val="24"/>
        </w:rPr>
        <w:t>кино</w:t>
      </w:r>
      <w:proofErr w:type="spellEnd"/>
      <w:r w:rsidR="009B2DFA" w:rsidRPr="007E7656">
        <w:rPr>
          <w:rFonts w:eastAsia="Times New Roman" w:cs="Times New Roman"/>
          <w:sz w:val="48"/>
          <w:szCs w:val="24"/>
        </w:rPr>
        <w:t>.</w:t>
      </w:r>
      <w:r w:rsidR="009B2DFA" w:rsidRPr="007E7656">
        <w:rPr>
          <w:rFonts w:eastAsia="Times New Roman" w:cs="Times New Roman"/>
          <w:sz w:val="48"/>
          <w:szCs w:val="24"/>
        </w:rPr>
        <w:br/>
        <w:t xml:space="preserve">    </w:t>
      </w:r>
      <w:r w:rsidR="00646A4C" w:rsidRPr="007E7656">
        <w:rPr>
          <w:rFonts w:eastAsia="Times New Roman" w:cs="Times New Roman"/>
          <w:sz w:val="48"/>
          <w:szCs w:val="24"/>
        </w:rPr>
        <w:t xml:space="preserve">Режиссёры ценили </w:t>
      </w:r>
      <w:proofErr w:type="gramStart"/>
      <w:r w:rsidR="00646A4C" w:rsidRPr="007E7656">
        <w:rPr>
          <w:rFonts w:eastAsia="Times New Roman" w:cs="Times New Roman"/>
          <w:sz w:val="48"/>
          <w:szCs w:val="24"/>
        </w:rPr>
        <w:t>его</w:t>
      </w:r>
      <w:proofErr w:type="gramEnd"/>
      <w:r w:rsidR="00646A4C" w:rsidRPr="007E7656">
        <w:rPr>
          <w:rFonts w:eastAsia="Times New Roman" w:cs="Times New Roman"/>
          <w:sz w:val="48"/>
          <w:szCs w:val="24"/>
        </w:rPr>
        <w:t xml:space="preserve"> прежде в</w:t>
      </w:r>
      <w:r w:rsidR="00525679" w:rsidRPr="007E7656">
        <w:rPr>
          <w:rFonts w:eastAsia="Times New Roman" w:cs="Times New Roman"/>
          <w:sz w:val="48"/>
          <w:szCs w:val="24"/>
        </w:rPr>
        <w:t>сего за естественность реакций</w:t>
      </w:r>
      <w:r w:rsidR="00646A4C" w:rsidRPr="007E7656">
        <w:rPr>
          <w:rFonts w:eastAsia="Times New Roman" w:cs="Times New Roman"/>
          <w:sz w:val="48"/>
          <w:szCs w:val="24"/>
        </w:rPr>
        <w:t xml:space="preserve">, способность полного слияния с ситуацией — недаром открыл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Крючкова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 для кино один из самых органичных режиссёров советского кино Борис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Барнет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 в замечательных своих фильмах «Окраина» и </w:t>
      </w:r>
      <w:r w:rsidR="00525679" w:rsidRPr="007E7656">
        <w:rPr>
          <w:rFonts w:eastAsia="Times New Roman" w:cs="Times New Roman"/>
          <w:sz w:val="48"/>
          <w:szCs w:val="24"/>
        </w:rPr>
        <w:t xml:space="preserve">«У самого синего </w:t>
      </w:r>
      <w:r w:rsidR="00525679" w:rsidRPr="007E7656">
        <w:rPr>
          <w:rFonts w:eastAsia="Times New Roman" w:cs="Times New Roman"/>
          <w:sz w:val="48"/>
          <w:szCs w:val="24"/>
        </w:rPr>
        <w:lastRenderedPageBreak/>
        <w:t>моря». Качества</w:t>
      </w:r>
      <w:r w:rsidR="00646A4C" w:rsidRPr="007E7656">
        <w:rPr>
          <w:rFonts w:eastAsia="Times New Roman" w:cs="Times New Roman"/>
          <w:sz w:val="48"/>
          <w:szCs w:val="24"/>
        </w:rPr>
        <w:t xml:space="preserve">, привлекшие его в молодом актере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ТРАМа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, недавнем рабочем с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Трёхгорки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, — отнюдь не героические, скорее лирические. Но, как только время приобретает откровенно выраженный героический характер, Крючков становится самым типичным героем — благодаря все </w:t>
      </w:r>
      <w:proofErr w:type="gramStart"/>
      <w:r w:rsidR="00646A4C" w:rsidRPr="007E7656">
        <w:rPr>
          <w:rFonts w:eastAsia="Times New Roman" w:cs="Times New Roman"/>
          <w:sz w:val="48"/>
          <w:szCs w:val="24"/>
        </w:rPr>
        <w:t>той</w:t>
      </w:r>
      <w:proofErr w:type="gramEnd"/>
      <w:r w:rsidR="00646A4C" w:rsidRPr="007E7656">
        <w:rPr>
          <w:rFonts w:eastAsia="Times New Roman" w:cs="Times New Roman"/>
          <w:sz w:val="48"/>
          <w:szCs w:val="24"/>
        </w:rPr>
        <w:t xml:space="preserve"> же способности полного слияния с ситуацией. Он переиграет в 1930-1940-е годы всех главных героев времени: пограничников («На границе») и шахтёров-стахановцев («Ночь в сентябре»), летчиков («Брат героя») и танкистов («Трактористы», «Парень из нашего города»). И в любой роли он будет проявлять</w:t>
      </w:r>
      <w:r w:rsidR="009B2DFA" w:rsidRPr="007E7656">
        <w:rPr>
          <w:rFonts w:eastAsia="Times New Roman" w:cs="Times New Roman"/>
          <w:sz w:val="48"/>
          <w:szCs w:val="24"/>
        </w:rPr>
        <w:t xml:space="preserve"> свой талант, требующийся</w:t>
      </w:r>
      <w:r w:rsidR="00646A4C" w:rsidRPr="007E7656">
        <w:rPr>
          <w:rFonts w:eastAsia="Times New Roman" w:cs="Times New Roman"/>
          <w:sz w:val="48"/>
          <w:szCs w:val="24"/>
        </w:rPr>
        <w:t xml:space="preserve"> от героя этих лет, и проделает всё так же лихо и сноровисто, как сапожничал в «Окраине». А сверх того всег</w:t>
      </w:r>
      <w:r w:rsidR="009B2DFA" w:rsidRPr="007E7656">
        <w:rPr>
          <w:rFonts w:eastAsia="Times New Roman" w:cs="Times New Roman"/>
          <w:sz w:val="48"/>
          <w:szCs w:val="24"/>
        </w:rPr>
        <w:t xml:space="preserve">да будет готов спеть, сплясать </w:t>
      </w:r>
      <w:r w:rsidR="00646A4C" w:rsidRPr="007E7656">
        <w:rPr>
          <w:rFonts w:eastAsia="Times New Roman" w:cs="Times New Roman"/>
          <w:sz w:val="48"/>
          <w:szCs w:val="24"/>
        </w:rPr>
        <w:t>и сыграть на гармошке — продемонстрировать все те умения, которые в народе вызыва</w:t>
      </w:r>
      <w:r w:rsidR="009B2DFA" w:rsidRPr="007E7656">
        <w:rPr>
          <w:rFonts w:eastAsia="Times New Roman" w:cs="Times New Roman"/>
          <w:sz w:val="48"/>
          <w:szCs w:val="24"/>
        </w:rPr>
        <w:t>ют восхищение.</w:t>
      </w:r>
      <w:r w:rsidR="00646A4C" w:rsidRPr="007E7656">
        <w:rPr>
          <w:rFonts w:eastAsia="Times New Roman" w:cs="Times New Roman"/>
          <w:sz w:val="48"/>
          <w:szCs w:val="24"/>
        </w:rPr>
        <w:br/>
      </w:r>
      <w:r w:rsidR="009B2DFA" w:rsidRPr="007E7656">
        <w:rPr>
          <w:rFonts w:eastAsia="Times New Roman" w:cs="Times New Roman"/>
          <w:sz w:val="48"/>
          <w:szCs w:val="24"/>
        </w:rPr>
        <w:t xml:space="preserve">   </w:t>
      </w:r>
      <w:r w:rsidR="00646A4C" w:rsidRPr="007E7656">
        <w:rPr>
          <w:rFonts w:eastAsia="Times New Roman" w:cs="Times New Roman"/>
          <w:sz w:val="48"/>
          <w:szCs w:val="24"/>
        </w:rPr>
        <w:t xml:space="preserve">Всё это в первую очередь давало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Крючкову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 право представительствовать на экране от имени зрителя, сразу же узнавшего в герое самого себя, </w:t>
      </w:r>
      <w:r w:rsidR="00646A4C" w:rsidRPr="007E7656">
        <w:rPr>
          <w:rFonts w:eastAsia="Times New Roman" w:cs="Times New Roman"/>
          <w:sz w:val="48"/>
          <w:szCs w:val="24"/>
        </w:rPr>
        <w:lastRenderedPageBreak/>
        <w:t xml:space="preserve">но — идеального, обретшего всю ту сумму качеств, которая и давала право претендовать на роль героев согласно установкам времени, не </w:t>
      </w:r>
      <w:r w:rsidR="00042C06" w:rsidRPr="007E7656">
        <w:rPr>
          <w:rFonts w:eastAsia="Times New Roman" w:cs="Times New Roman"/>
          <w:sz w:val="48"/>
          <w:szCs w:val="24"/>
        </w:rPr>
        <w:t>ведавшего и не признававшего ни</w:t>
      </w:r>
      <w:r w:rsidR="00646A4C" w:rsidRPr="007E7656">
        <w:rPr>
          <w:rFonts w:eastAsia="Times New Roman" w:cs="Times New Roman"/>
          <w:sz w:val="48"/>
          <w:szCs w:val="24"/>
        </w:rPr>
        <w:t xml:space="preserve">каких душевных колебаний и сложностей. </w:t>
      </w:r>
      <w:r w:rsidR="009B2DFA" w:rsidRPr="007E7656">
        <w:rPr>
          <w:rFonts w:eastAsia="Times New Roman" w:cs="Times New Roman"/>
          <w:sz w:val="48"/>
          <w:szCs w:val="24"/>
        </w:rPr>
        <w:t xml:space="preserve">          </w:t>
      </w:r>
      <w:r w:rsidR="00646A4C" w:rsidRPr="007E7656">
        <w:rPr>
          <w:rFonts w:eastAsia="Times New Roman" w:cs="Times New Roman"/>
          <w:sz w:val="48"/>
          <w:szCs w:val="24"/>
        </w:rPr>
        <w:t>После участия в годы войны в экранизациях канонических пьес Константина Симонова («Парень из нашего города», «Русские люди» — последний выпущен под названием «Во имя Родины»), Александра Корнейчука («Фронт»), а затем в очень популярной комедии «Небесный ти</w:t>
      </w:r>
      <w:r w:rsidR="00042C06" w:rsidRPr="007E7656">
        <w:rPr>
          <w:rFonts w:eastAsia="Times New Roman" w:cs="Times New Roman"/>
          <w:sz w:val="48"/>
          <w:szCs w:val="24"/>
        </w:rPr>
        <w:t>хоход» Крючков снимается меньше.</w:t>
      </w:r>
      <w:r w:rsidR="00646A4C" w:rsidRPr="007E7656">
        <w:rPr>
          <w:rFonts w:eastAsia="Times New Roman" w:cs="Times New Roman"/>
          <w:sz w:val="48"/>
          <w:szCs w:val="24"/>
        </w:rPr>
        <w:t xml:space="preserve"> </w:t>
      </w:r>
      <w:r w:rsidR="009C1B9B" w:rsidRPr="007E7656">
        <w:rPr>
          <w:rFonts w:eastAsia="Times New Roman" w:cs="Times New Roman"/>
          <w:sz w:val="48"/>
          <w:szCs w:val="24"/>
        </w:rPr>
        <w:br/>
        <w:t xml:space="preserve">     </w:t>
      </w:r>
      <w:proofErr w:type="gramStart"/>
      <w:r w:rsidR="00646A4C" w:rsidRPr="007E7656">
        <w:rPr>
          <w:rFonts w:eastAsia="Times New Roman" w:cs="Times New Roman"/>
          <w:sz w:val="48"/>
          <w:szCs w:val="24"/>
        </w:rPr>
        <w:t xml:space="preserve">Когда же в 1950-е годы он вновь возвращается на экран, интенсивно снимаясь, оказывается, что он стал неотъемлемой частью экранной реальности советского кино, но играет в основном в фильмах об историческом прошлом России («Максимка», «Море студёное»), гражданской войне («Тревожная молодость», «Поэт», «Сорок первый») и Великой Отечественной («Бессмертный гарнизон», «Баллада о солдате», «Далеко на Западе», «Золото», «Особо важное </w:t>
      </w:r>
      <w:r w:rsidR="00646A4C" w:rsidRPr="007E7656">
        <w:rPr>
          <w:rFonts w:eastAsia="Times New Roman" w:cs="Times New Roman"/>
          <w:sz w:val="48"/>
          <w:szCs w:val="24"/>
        </w:rPr>
        <w:lastRenderedPageBreak/>
        <w:t>задание»).</w:t>
      </w:r>
      <w:proofErr w:type="gramEnd"/>
      <w:r w:rsidR="00646A4C" w:rsidRPr="007E7656">
        <w:rPr>
          <w:rFonts w:eastAsia="Times New Roman" w:cs="Times New Roman"/>
          <w:sz w:val="48"/>
          <w:szCs w:val="24"/>
        </w:rPr>
        <w:t xml:space="preserve"> И в фильмах о современности на протяжении 1950-1970-х годов — он мудрый, заслуженный,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всепонимающий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 ветеран («Адрес нашего дома», «Когда наступает сентябрь», «Телеграмма», «Мой друг дядя Ваня», «Горожане»). Он существует свободно и разумно в условном идеальном киномире. Его зрелое мастерство обретает психологическую точность и глубину. Лучшие его работы послевоенного </w:t>
      </w:r>
      <w:proofErr w:type="gramStart"/>
      <w:r w:rsidR="00646A4C" w:rsidRPr="007E7656">
        <w:rPr>
          <w:rFonts w:eastAsia="Times New Roman" w:cs="Times New Roman"/>
          <w:sz w:val="48"/>
          <w:szCs w:val="24"/>
        </w:rPr>
        <w:t>30-летия</w:t>
      </w:r>
      <w:proofErr w:type="gramEnd"/>
      <w:r w:rsidR="00646A4C" w:rsidRPr="007E7656">
        <w:rPr>
          <w:rFonts w:eastAsia="Times New Roman" w:cs="Times New Roman"/>
          <w:sz w:val="48"/>
          <w:szCs w:val="24"/>
        </w:rPr>
        <w:t xml:space="preserve"> прежде всего в фильмах Владимира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Скуйбина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 «Жестокость» и «Суд», в «Деле Румянцева» Иосифа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Хейфица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 xml:space="preserve">, в телефильме Семёна Туманова «Гнёзда» и, наконец, в «Осеннем марафоне» Георгии </w:t>
      </w:r>
      <w:proofErr w:type="spellStart"/>
      <w:r w:rsidR="00646A4C" w:rsidRPr="007E7656">
        <w:rPr>
          <w:rFonts w:eastAsia="Times New Roman" w:cs="Times New Roman"/>
          <w:sz w:val="48"/>
          <w:szCs w:val="24"/>
        </w:rPr>
        <w:t>Данелии</w:t>
      </w:r>
      <w:proofErr w:type="spellEnd"/>
      <w:r w:rsidR="00646A4C" w:rsidRPr="007E7656">
        <w:rPr>
          <w:rFonts w:eastAsia="Times New Roman" w:cs="Times New Roman"/>
          <w:sz w:val="48"/>
          <w:szCs w:val="24"/>
        </w:rPr>
        <w:t>. Актёр ушёл из жизни 13 апреля 1994 года в Москве. Похоронен</w:t>
      </w:r>
      <w:r w:rsidR="00563945" w:rsidRPr="007E7656">
        <w:rPr>
          <w:rFonts w:eastAsia="Times New Roman" w:cs="Times New Roman"/>
          <w:sz w:val="48"/>
          <w:szCs w:val="24"/>
        </w:rPr>
        <w:t xml:space="preserve"> на Новодевичьем кладбище</w:t>
      </w:r>
      <w:proofErr w:type="gramStart"/>
      <w:r w:rsidR="00563945" w:rsidRPr="007E7656">
        <w:rPr>
          <w:rFonts w:eastAsia="Times New Roman" w:cs="Times New Roman"/>
          <w:sz w:val="48"/>
          <w:szCs w:val="24"/>
        </w:rPr>
        <w:t xml:space="preserve"> .</w:t>
      </w:r>
      <w:proofErr w:type="gramEnd"/>
    </w:p>
    <w:p w:rsidR="00EF691E" w:rsidRDefault="009B2DFA" w:rsidP="007E765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7E7656">
        <w:rPr>
          <w:rFonts w:ascii="Times New Roman" w:eastAsia="Times New Roman" w:hAnsi="Times New Roman" w:cs="Times New Roman"/>
          <w:sz w:val="48"/>
          <w:szCs w:val="24"/>
        </w:rPr>
        <w:t xml:space="preserve">                                     </w:t>
      </w:r>
    </w:p>
    <w:p w:rsidR="00EF691E" w:rsidRDefault="00EF691E" w:rsidP="007E765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EF691E" w:rsidRDefault="00EF691E" w:rsidP="007E765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EF691E" w:rsidRDefault="00EF691E" w:rsidP="007E765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EF691E" w:rsidRDefault="00EF691E" w:rsidP="007E7656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EF691E" w:rsidRDefault="00502633" w:rsidP="00EF691E">
      <w:pPr>
        <w:spacing w:after="0" w:line="240" w:lineRule="auto"/>
        <w:jc w:val="center"/>
        <w:rPr>
          <w:rStyle w:val="a7"/>
          <w:sz w:val="52"/>
          <w:szCs w:val="28"/>
        </w:rPr>
      </w:pPr>
      <w:proofErr w:type="spellStart"/>
      <w:r w:rsidRPr="007E7656">
        <w:rPr>
          <w:rStyle w:val="a7"/>
          <w:sz w:val="52"/>
          <w:szCs w:val="28"/>
        </w:rPr>
        <w:t>Фильмография</w:t>
      </w:r>
      <w:proofErr w:type="spellEnd"/>
    </w:p>
    <w:p w:rsidR="00EF691E" w:rsidRDefault="00EF691E" w:rsidP="007E7656">
      <w:pPr>
        <w:spacing w:after="0" w:line="240" w:lineRule="auto"/>
        <w:rPr>
          <w:rStyle w:val="a7"/>
          <w:sz w:val="52"/>
          <w:szCs w:val="28"/>
        </w:rPr>
      </w:pPr>
    </w:p>
    <w:p w:rsidR="00EF691E" w:rsidRDefault="00502633" w:rsidP="00EF691E">
      <w:pPr>
        <w:spacing w:after="0" w:line="240" w:lineRule="auto"/>
        <w:rPr>
          <w:sz w:val="44"/>
        </w:rPr>
      </w:pPr>
      <w:r w:rsidRPr="007E7656">
        <w:rPr>
          <w:sz w:val="44"/>
        </w:rPr>
        <w:t xml:space="preserve">1993 </w:t>
      </w:r>
      <w:hyperlink r:id="rId8" w:tooltip="Локальная ссылка" w:history="1">
        <w:r w:rsidRPr="007E7656">
          <w:rPr>
            <w:rStyle w:val="a5"/>
            <w:sz w:val="44"/>
          </w:rPr>
          <w:t>Ангелы  смерти</w:t>
        </w:r>
      </w:hyperlink>
      <w:r w:rsidRPr="007E7656">
        <w:rPr>
          <w:sz w:val="44"/>
        </w:rPr>
        <w:t>… старый капитан</w:t>
      </w:r>
      <w:r w:rsidRPr="007E7656">
        <w:rPr>
          <w:sz w:val="44"/>
        </w:rPr>
        <w:br/>
        <w:t xml:space="preserve">1991 </w:t>
      </w:r>
      <w:hyperlink r:id="rId9" w:tooltip="Локальная ссылка" w:history="1">
        <w:r w:rsidRPr="007E7656">
          <w:rPr>
            <w:rStyle w:val="a5"/>
            <w:sz w:val="44"/>
          </w:rPr>
          <w:t>Царь  Иван  Грозный</w:t>
        </w:r>
      </w:hyperlink>
      <w:r w:rsidRPr="007E7656">
        <w:rPr>
          <w:sz w:val="44"/>
        </w:rPr>
        <w:t xml:space="preserve"> ... Коршун </w:t>
      </w:r>
      <w:r w:rsidRPr="007E7656">
        <w:rPr>
          <w:sz w:val="44"/>
        </w:rPr>
        <w:br/>
        <w:t xml:space="preserve">1989 </w:t>
      </w:r>
      <w:hyperlink r:id="rId10" w:tooltip="Локальная ссылка" w:history="1">
        <w:r w:rsidRPr="007E7656">
          <w:rPr>
            <w:rStyle w:val="a5"/>
            <w:sz w:val="44"/>
          </w:rPr>
          <w:t>Сталинград</w:t>
        </w:r>
      </w:hyperlink>
      <w:r w:rsidR="00EB0AF9" w:rsidRPr="007E7656">
        <w:rPr>
          <w:sz w:val="44"/>
        </w:rPr>
        <w:t xml:space="preserve">… </w:t>
      </w:r>
      <w:r w:rsidRPr="007E7656">
        <w:rPr>
          <w:sz w:val="44"/>
        </w:rPr>
        <w:t>капитан</w:t>
      </w:r>
      <w:r w:rsidRPr="007E7656">
        <w:rPr>
          <w:sz w:val="44"/>
        </w:rPr>
        <w:br/>
        <w:t>1987</w:t>
      </w:r>
      <w:proofErr w:type="gramStart"/>
      <w:r w:rsidRPr="007E7656">
        <w:rPr>
          <w:sz w:val="44"/>
        </w:rPr>
        <w:t xml:space="preserve"> </w:t>
      </w:r>
      <w:hyperlink r:id="rId11" w:tooltip="Локальная ссылка" w:history="1">
        <w:r w:rsidRPr="007E7656">
          <w:rPr>
            <w:rStyle w:val="a5"/>
            <w:sz w:val="44"/>
          </w:rPr>
          <w:t>П</w:t>
        </w:r>
        <w:proofErr w:type="gramEnd"/>
        <w:r w:rsidRPr="007E7656">
          <w:rPr>
            <w:rStyle w:val="a5"/>
            <w:sz w:val="44"/>
          </w:rPr>
          <w:t>ервая  встреча,  последняя  встреча</w:t>
        </w:r>
      </w:hyperlink>
      <w:r w:rsidRPr="007E7656">
        <w:rPr>
          <w:sz w:val="44"/>
        </w:rPr>
        <w:t xml:space="preserve"> ... пристав</w:t>
      </w:r>
      <w:r w:rsidRPr="007E7656">
        <w:rPr>
          <w:sz w:val="44"/>
        </w:rPr>
        <w:br/>
        <w:t xml:space="preserve">1987 </w:t>
      </w:r>
      <w:hyperlink r:id="rId12" w:tooltip="Локальная ссылка" w:history="1">
        <w:r w:rsidRPr="007E7656">
          <w:rPr>
            <w:rStyle w:val="a5"/>
            <w:sz w:val="44"/>
          </w:rPr>
          <w:t>Вспомним,  товарищ!</w:t>
        </w:r>
      </w:hyperlink>
      <w:r w:rsidRPr="007E7656">
        <w:rPr>
          <w:sz w:val="44"/>
        </w:rPr>
        <w:br/>
        <w:t xml:space="preserve">1987 </w:t>
      </w:r>
      <w:hyperlink r:id="rId13" w:tooltip="Локальная ссылка" w:history="1">
        <w:r w:rsidRPr="007E7656">
          <w:rPr>
            <w:rStyle w:val="a5"/>
            <w:sz w:val="44"/>
          </w:rPr>
          <w:t>Сабля  без  ножен</w:t>
        </w:r>
      </w:hyperlink>
      <w:r w:rsidRPr="007E7656">
        <w:rPr>
          <w:sz w:val="44"/>
        </w:rPr>
        <w:t xml:space="preserve"> … Степан Иванович Чалый</w:t>
      </w:r>
      <w:r w:rsidRPr="007E7656">
        <w:rPr>
          <w:sz w:val="44"/>
        </w:rPr>
        <w:br/>
      </w:r>
      <w:r w:rsidRPr="007E7656">
        <w:rPr>
          <w:sz w:val="44"/>
        </w:rPr>
        <w:lastRenderedPageBreak/>
        <w:t xml:space="preserve">1986 </w:t>
      </w:r>
      <w:hyperlink r:id="rId14" w:tooltip="Локальная ссылка" w:history="1">
        <w:r w:rsidRPr="007E7656">
          <w:rPr>
            <w:rStyle w:val="a5"/>
            <w:sz w:val="44"/>
          </w:rPr>
          <w:t>Досье  человека  в  «Мерседесе»</w:t>
        </w:r>
      </w:hyperlink>
      <w:r w:rsidRPr="007E7656">
        <w:rPr>
          <w:sz w:val="44"/>
        </w:rPr>
        <w:t>… Фёдор Никифорович, отец Светланы</w:t>
      </w:r>
      <w:r w:rsidRPr="007E7656">
        <w:rPr>
          <w:sz w:val="44"/>
        </w:rPr>
        <w:br/>
        <w:t xml:space="preserve">1986 </w:t>
      </w:r>
      <w:hyperlink r:id="rId15" w:tooltip="Локальная ссылка" w:history="1">
        <w:r w:rsidRPr="007E7656">
          <w:rPr>
            <w:rStyle w:val="a5"/>
            <w:sz w:val="44"/>
          </w:rPr>
          <w:t>Верую  в  любовь</w:t>
        </w:r>
      </w:hyperlink>
      <w:r w:rsidRPr="007E7656">
        <w:rPr>
          <w:sz w:val="44"/>
        </w:rPr>
        <w:t>… Сергей Луконин</w:t>
      </w:r>
      <w:r w:rsidRPr="007E7656">
        <w:rPr>
          <w:sz w:val="44"/>
        </w:rPr>
        <w:br/>
        <w:t xml:space="preserve">1985 </w:t>
      </w:r>
      <w:hyperlink r:id="rId16" w:tooltip="Локальная ссылка" w:history="1">
        <w:r w:rsidRPr="007E7656">
          <w:rPr>
            <w:rStyle w:val="a5"/>
            <w:sz w:val="44"/>
          </w:rPr>
          <w:t>Битва  за  Москву</w:t>
        </w:r>
      </w:hyperlink>
      <w:r w:rsidRPr="007E7656">
        <w:rPr>
          <w:sz w:val="44"/>
        </w:rPr>
        <w:t xml:space="preserve"> ... старик </w:t>
      </w:r>
      <w:r w:rsidRPr="007E7656">
        <w:rPr>
          <w:sz w:val="44"/>
        </w:rPr>
        <w:br/>
        <w:t xml:space="preserve">1983 </w:t>
      </w:r>
      <w:hyperlink r:id="rId17" w:tooltip="Локальная ссылка" w:history="1">
        <w:r w:rsidRPr="007E7656">
          <w:rPr>
            <w:rStyle w:val="a5"/>
            <w:sz w:val="44"/>
          </w:rPr>
          <w:t>Человек  на  полустанке</w:t>
        </w:r>
      </w:hyperlink>
      <w:r w:rsidRPr="007E7656">
        <w:rPr>
          <w:sz w:val="44"/>
        </w:rPr>
        <w:t xml:space="preserve"> ... Прохор Тимофеевич Афанасьев </w:t>
      </w:r>
      <w:r w:rsidRPr="007E7656">
        <w:rPr>
          <w:sz w:val="44"/>
        </w:rPr>
        <w:br/>
        <w:t xml:space="preserve">1983 </w:t>
      </w:r>
      <w:hyperlink r:id="rId18" w:tooltip="Локальная ссылка" w:history="1">
        <w:r w:rsidRPr="007E7656">
          <w:rPr>
            <w:rStyle w:val="a5"/>
            <w:sz w:val="44"/>
          </w:rPr>
          <w:t>Дамское  танго</w:t>
        </w:r>
      </w:hyperlink>
      <w:r w:rsidRPr="007E7656">
        <w:rPr>
          <w:sz w:val="44"/>
        </w:rPr>
        <w:t>… Платон, отец Кати</w:t>
      </w:r>
      <w:r w:rsidRPr="007E7656">
        <w:rPr>
          <w:sz w:val="44"/>
        </w:rPr>
        <w:br/>
        <w:t>1982</w:t>
      </w:r>
      <w:proofErr w:type="gramStart"/>
      <w:r w:rsidRPr="007E7656">
        <w:rPr>
          <w:sz w:val="44"/>
        </w:rPr>
        <w:t xml:space="preserve"> </w:t>
      </w:r>
      <w:hyperlink r:id="rId19" w:tooltip="Локальная ссылка" w:history="1">
        <w:r w:rsidRPr="007E7656">
          <w:rPr>
            <w:rStyle w:val="a5"/>
            <w:sz w:val="44"/>
          </w:rPr>
          <w:t>Б</w:t>
        </w:r>
        <w:proofErr w:type="gramEnd"/>
        <w:r w:rsidRPr="007E7656">
          <w:rPr>
            <w:rStyle w:val="a5"/>
            <w:sz w:val="44"/>
          </w:rPr>
          <w:t>ез  году  неделя</w:t>
        </w:r>
      </w:hyperlink>
      <w:r w:rsidRPr="007E7656">
        <w:rPr>
          <w:sz w:val="44"/>
        </w:rPr>
        <w:t>… Василий Артёмович Яруга</w:t>
      </w:r>
      <w:r w:rsidRPr="007E7656">
        <w:rPr>
          <w:sz w:val="44"/>
        </w:rPr>
        <w:br/>
        <w:t xml:space="preserve">1981 </w:t>
      </w:r>
      <w:hyperlink r:id="rId20" w:tooltip="Локальная ссылка" w:history="1">
        <w:r w:rsidRPr="007E7656">
          <w:rPr>
            <w:rStyle w:val="a5"/>
            <w:sz w:val="44"/>
          </w:rPr>
          <w:t>Цыганское  счастье</w:t>
        </w:r>
      </w:hyperlink>
      <w:r w:rsidRPr="007E7656">
        <w:rPr>
          <w:sz w:val="44"/>
        </w:rPr>
        <w:t>… Захар</w:t>
      </w:r>
      <w:r w:rsidRPr="007E7656">
        <w:rPr>
          <w:sz w:val="44"/>
        </w:rPr>
        <w:br/>
        <w:t xml:space="preserve">1980 </w:t>
      </w:r>
      <w:hyperlink r:id="rId21" w:tooltip="Локальная ссылка" w:history="1">
        <w:r w:rsidRPr="007E7656">
          <w:rPr>
            <w:rStyle w:val="a5"/>
            <w:sz w:val="44"/>
          </w:rPr>
          <w:t>Особо  важное  задание</w:t>
        </w:r>
      </w:hyperlink>
      <w:r w:rsidRPr="007E7656">
        <w:rPr>
          <w:sz w:val="44"/>
        </w:rPr>
        <w:t>… Фёдор Семёнович Панченко</w:t>
      </w:r>
      <w:r w:rsidRPr="007E7656">
        <w:rPr>
          <w:sz w:val="44"/>
        </w:rPr>
        <w:br/>
        <w:t xml:space="preserve">1980 </w:t>
      </w:r>
      <w:hyperlink r:id="rId22" w:tooltip="Локальная ссылка" w:history="1">
        <w:r w:rsidRPr="007E7656">
          <w:rPr>
            <w:rStyle w:val="a5"/>
            <w:sz w:val="44"/>
          </w:rPr>
          <w:t>Комедия  давно  минувших  дней</w:t>
        </w:r>
      </w:hyperlink>
      <w:r w:rsidR="00EB0AF9" w:rsidRPr="007E7656">
        <w:rPr>
          <w:sz w:val="44"/>
        </w:rPr>
        <w:t xml:space="preserve"> ...</w:t>
      </w:r>
      <w:r w:rsidRPr="007E7656">
        <w:rPr>
          <w:sz w:val="44"/>
        </w:rPr>
        <w:br/>
        <w:t xml:space="preserve">1979 </w:t>
      </w:r>
      <w:hyperlink r:id="rId23" w:tooltip="Локальная ссылка" w:history="1">
        <w:r w:rsidRPr="007E7656">
          <w:rPr>
            <w:rStyle w:val="a5"/>
            <w:sz w:val="44"/>
          </w:rPr>
          <w:t>Осенний  марафон</w:t>
        </w:r>
      </w:hyperlink>
      <w:r w:rsidRPr="007E7656">
        <w:rPr>
          <w:sz w:val="44"/>
        </w:rPr>
        <w:t xml:space="preserve"> ... дядя Коля, сосед Аллы по коммунальной квартире </w:t>
      </w:r>
      <w:r w:rsidRPr="007E7656">
        <w:rPr>
          <w:sz w:val="44"/>
        </w:rPr>
        <w:br/>
        <w:t xml:space="preserve">1978 </w:t>
      </w:r>
      <w:hyperlink r:id="rId24" w:tooltip="Локальная ссылка" w:history="1">
        <w:r w:rsidRPr="007E7656">
          <w:rPr>
            <w:rStyle w:val="a5"/>
            <w:sz w:val="44"/>
          </w:rPr>
          <w:t>Встречи</w:t>
        </w:r>
      </w:hyperlink>
      <w:r w:rsidRPr="007E7656">
        <w:rPr>
          <w:sz w:val="44"/>
        </w:rPr>
        <w:t xml:space="preserve">(ТВ) </w:t>
      </w:r>
      <w:r w:rsidRPr="007E7656">
        <w:rPr>
          <w:sz w:val="44"/>
        </w:rPr>
        <w:br/>
        <w:t xml:space="preserve">1978 </w:t>
      </w:r>
      <w:hyperlink r:id="rId25" w:tooltip="Локальная ссылка" w:history="1">
        <w:r w:rsidRPr="007E7656">
          <w:rPr>
            <w:rStyle w:val="a5"/>
            <w:sz w:val="44"/>
          </w:rPr>
          <w:t>Бархатный  сезон</w:t>
        </w:r>
      </w:hyperlink>
      <w:r w:rsidRPr="007E7656">
        <w:rPr>
          <w:sz w:val="44"/>
        </w:rPr>
        <w:t>… Бур, капитан теплохода</w:t>
      </w:r>
      <w:r w:rsidRPr="007E7656">
        <w:rPr>
          <w:sz w:val="44"/>
        </w:rPr>
        <w:br/>
        <w:t xml:space="preserve">1977 </w:t>
      </w:r>
      <w:hyperlink r:id="rId26" w:tooltip="Локальная ссылка" w:history="1">
        <w:r w:rsidRPr="007E7656">
          <w:rPr>
            <w:rStyle w:val="a5"/>
            <w:sz w:val="44"/>
          </w:rPr>
          <w:t>Мой  друг  дядя  Ваня</w:t>
        </w:r>
      </w:hyperlink>
      <w:r w:rsidR="00EB0AF9" w:rsidRPr="007E7656">
        <w:rPr>
          <w:sz w:val="44"/>
        </w:rPr>
        <w:t xml:space="preserve"> ... </w:t>
      </w:r>
      <w:r w:rsidRPr="007E7656">
        <w:rPr>
          <w:sz w:val="44"/>
        </w:rPr>
        <w:t xml:space="preserve"> </w:t>
      </w:r>
      <w:r w:rsidRPr="007E7656">
        <w:rPr>
          <w:sz w:val="44"/>
        </w:rPr>
        <w:br/>
        <w:t xml:space="preserve">1976 </w:t>
      </w:r>
      <w:hyperlink r:id="rId27" w:tooltip="Локальная ссылка" w:history="1">
        <w:r w:rsidRPr="007E7656">
          <w:rPr>
            <w:rStyle w:val="a5"/>
            <w:sz w:val="44"/>
          </w:rPr>
          <w:t>72  градуса  ниже  нуля</w:t>
        </w:r>
      </w:hyperlink>
      <w:r w:rsidRPr="007E7656">
        <w:rPr>
          <w:sz w:val="44"/>
        </w:rPr>
        <w:t>… Николай Гаврилов</w:t>
      </w:r>
      <w:r w:rsidRPr="007E7656">
        <w:rPr>
          <w:sz w:val="44"/>
        </w:rPr>
        <w:br/>
        <w:t>1975</w:t>
      </w:r>
      <w:proofErr w:type="gramStart"/>
      <w:r w:rsidRPr="007E7656">
        <w:rPr>
          <w:sz w:val="44"/>
        </w:rPr>
        <w:t xml:space="preserve"> </w:t>
      </w:r>
      <w:hyperlink r:id="rId28" w:tooltip="Локальная ссылка" w:history="1">
        <w:r w:rsidRPr="007E7656">
          <w:rPr>
            <w:rStyle w:val="a5"/>
            <w:sz w:val="44"/>
          </w:rPr>
          <w:t>К</w:t>
        </w:r>
        <w:proofErr w:type="gramEnd"/>
        <w:r w:rsidRPr="007E7656">
          <w:rPr>
            <w:rStyle w:val="a5"/>
            <w:sz w:val="44"/>
          </w:rPr>
          <w:t>огда  наступает  сентябрь</w:t>
        </w:r>
      </w:hyperlink>
      <w:r w:rsidRPr="007E7656">
        <w:rPr>
          <w:sz w:val="44"/>
        </w:rPr>
        <w:t xml:space="preserve">… подполковник, бывший фронтовик </w:t>
      </w:r>
      <w:r w:rsidRPr="007E7656">
        <w:rPr>
          <w:sz w:val="44"/>
        </w:rPr>
        <w:br/>
        <w:t xml:space="preserve">1975 </w:t>
      </w:r>
      <w:hyperlink r:id="rId29" w:tooltip="Локальная ссылка" w:history="1">
        <w:r w:rsidRPr="007E7656">
          <w:rPr>
            <w:rStyle w:val="a5"/>
            <w:sz w:val="44"/>
          </w:rPr>
          <w:t>Горожане</w:t>
        </w:r>
      </w:hyperlink>
      <w:r w:rsidRPr="007E7656">
        <w:rPr>
          <w:sz w:val="44"/>
        </w:rPr>
        <w:t xml:space="preserve"> ... </w:t>
      </w:r>
      <w:proofErr w:type="gramStart"/>
      <w:r w:rsidRPr="007E7656">
        <w:rPr>
          <w:sz w:val="44"/>
        </w:rPr>
        <w:t>Батя</w:t>
      </w:r>
      <w:proofErr w:type="gramEnd"/>
      <w:r w:rsidRPr="007E7656">
        <w:rPr>
          <w:sz w:val="44"/>
        </w:rPr>
        <w:t>, таксист, бывший фронтовик</w:t>
      </w:r>
      <w:r w:rsidRPr="007E7656">
        <w:rPr>
          <w:sz w:val="44"/>
        </w:rPr>
        <w:br/>
        <w:t xml:space="preserve">1972 </w:t>
      </w:r>
      <w:hyperlink r:id="rId30" w:tooltip="Локальная ссылка" w:history="1">
        <w:r w:rsidRPr="007E7656">
          <w:rPr>
            <w:rStyle w:val="a5"/>
            <w:sz w:val="44"/>
          </w:rPr>
          <w:t>Адрес  вашего  дома</w:t>
        </w:r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Panas</w:t>
      </w:r>
      <w:proofErr w:type="spellEnd"/>
      <w:r w:rsidRPr="007E7656">
        <w:rPr>
          <w:sz w:val="44"/>
        </w:rPr>
        <w:t xml:space="preserve"> </w:t>
      </w:r>
      <w:proofErr w:type="spellStart"/>
      <w:r w:rsidRPr="007E7656">
        <w:rPr>
          <w:sz w:val="44"/>
        </w:rPr>
        <w:t>Vayda</w:t>
      </w:r>
      <w:proofErr w:type="spellEnd"/>
      <w:r w:rsidRPr="007E7656">
        <w:rPr>
          <w:sz w:val="44"/>
        </w:rPr>
        <w:t xml:space="preserve"> </w:t>
      </w:r>
      <w:r w:rsidRPr="007E7656">
        <w:rPr>
          <w:sz w:val="44"/>
        </w:rPr>
        <w:br/>
        <w:t xml:space="preserve">1971 </w:t>
      </w:r>
      <w:hyperlink r:id="rId31" w:tooltip="Локальная ссылка" w:history="1">
        <w:r w:rsidRPr="007E7656">
          <w:rPr>
            <w:rStyle w:val="a5"/>
            <w:sz w:val="44"/>
          </w:rPr>
          <w:t>Телеграмма</w:t>
        </w:r>
      </w:hyperlink>
      <w:r w:rsidRPr="007E7656">
        <w:rPr>
          <w:sz w:val="44"/>
        </w:rPr>
        <w:t xml:space="preserve"> ... Иван Яковлевич </w:t>
      </w:r>
      <w:r w:rsidRPr="007E7656">
        <w:rPr>
          <w:sz w:val="44"/>
        </w:rPr>
        <w:br/>
        <w:t xml:space="preserve">1970 </w:t>
      </w:r>
      <w:hyperlink r:id="rId32" w:tooltip="Локальная ссылка" w:history="1">
        <w:r w:rsidRPr="007E7656">
          <w:rPr>
            <w:rStyle w:val="a5"/>
            <w:sz w:val="44"/>
          </w:rPr>
          <w:t>Морской  характер</w:t>
        </w:r>
      </w:hyperlink>
      <w:r w:rsidRPr="007E7656">
        <w:rPr>
          <w:sz w:val="44"/>
        </w:rPr>
        <w:t>… Помпей Ефимович</w:t>
      </w:r>
      <w:r w:rsidRPr="007E7656">
        <w:rPr>
          <w:sz w:val="44"/>
        </w:rPr>
        <w:br/>
        <w:t xml:space="preserve">1969 </w:t>
      </w:r>
      <w:hyperlink r:id="rId33" w:tooltip="Локальная ссылка" w:history="1">
        <w:r w:rsidRPr="007E7656">
          <w:rPr>
            <w:rStyle w:val="a5"/>
            <w:sz w:val="44"/>
          </w:rPr>
          <w:t>Золото</w:t>
        </w:r>
      </w:hyperlink>
      <w:r w:rsidRPr="007E7656">
        <w:rPr>
          <w:sz w:val="44"/>
        </w:rPr>
        <w:t xml:space="preserve"> ... лесник </w:t>
      </w:r>
      <w:r w:rsidRPr="007E7656">
        <w:rPr>
          <w:sz w:val="44"/>
        </w:rPr>
        <w:br/>
        <w:t>1968</w:t>
      </w:r>
      <w:proofErr w:type="gramStart"/>
      <w:r w:rsidRPr="007E7656">
        <w:rPr>
          <w:sz w:val="44"/>
        </w:rPr>
        <w:t xml:space="preserve"> </w:t>
      </w:r>
      <w:hyperlink r:id="rId34" w:tooltip="Локальная ссылка" w:history="1">
        <w:r w:rsidRPr="007E7656">
          <w:rPr>
            <w:rStyle w:val="a5"/>
            <w:sz w:val="44"/>
          </w:rPr>
          <w:t>С</w:t>
        </w:r>
        <w:proofErr w:type="gramEnd"/>
        <w:r w:rsidRPr="007E7656">
          <w:rPr>
            <w:rStyle w:val="a5"/>
            <w:sz w:val="44"/>
          </w:rPr>
          <w:t>лужили  два  товарища</w:t>
        </w:r>
      </w:hyperlink>
      <w:r w:rsidRPr="007E7656">
        <w:rPr>
          <w:sz w:val="44"/>
        </w:rPr>
        <w:t xml:space="preserve"> ... командир взвода </w:t>
      </w:r>
      <w:r w:rsidRPr="007E7656">
        <w:rPr>
          <w:sz w:val="44"/>
        </w:rPr>
        <w:br/>
        <w:t xml:space="preserve">1968 </w:t>
      </w:r>
      <w:hyperlink r:id="rId35" w:tooltip="Локальная ссылка" w:history="1">
        <w:r w:rsidRPr="007E7656">
          <w:rPr>
            <w:rStyle w:val="a5"/>
            <w:sz w:val="44"/>
          </w:rPr>
          <w:t>День  ангела</w:t>
        </w:r>
      </w:hyperlink>
      <w:r w:rsidRPr="007E7656">
        <w:rPr>
          <w:sz w:val="44"/>
        </w:rPr>
        <w:t>… Иван Антонович, старший помощник</w:t>
      </w:r>
      <w:r w:rsidRPr="007E7656">
        <w:rPr>
          <w:sz w:val="44"/>
        </w:rPr>
        <w:br/>
      </w:r>
      <w:r w:rsidRPr="007E7656">
        <w:rPr>
          <w:sz w:val="44"/>
        </w:rPr>
        <w:lastRenderedPageBreak/>
        <w:t xml:space="preserve">1968 </w:t>
      </w:r>
      <w:hyperlink r:id="rId36" w:tooltip="Локальная ссылка" w:history="1">
        <w:r w:rsidRPr="007E7656">
          <w:rPr>
            <w:rStyle w:val="a5"/>
            <w:sz w:val="44"/>
          </w:rPr>
          <w:t>Далеко  на  западе</w:t>
        </w:r>
      </w:hyperlink>
      <w:r w:rsidRPr="007E7656">
        <w:rPr>
          <w:sz w:val="44"/>
        </w:rPr>
        <w:t xml:space="preserve"> ... полковник Иван Захаров</w:t>
      </w:r>
      <w:r w:rsidRPr="007E7656">
        <w:rPr>
          <w:sz w:val="44"/>
        </w:rPr>
        <w:br/>
        <w:t xml:space="preserve">1967 </w:t>
      </w:r>
      <w:hyperlink r:id="rId37" w:tooltip="Локальная ссылка" w:history="1">
        <w:r w:rsidRPr="007E7656">
          <w:rPr>
            <w:rStyle w:val="a5"/>
            <w:sz w:val="44"/>
          </w:rPr>
          <w:t>Доктор  Вера</w:t>
        </w:r>
      </w:hyperlink>
      <w:r w:rsidRPr="007E7656">
        <w:rPr>
          <w:sz w:val="44"/>
        </w:rPr>
        <w:t xml:space="preserve">… </w:t>
      </w:r>
      <w:proofErr w:type="spellStart"/>
      <w:r w:rsidRPr="007E7656">
        <w:rPr>
          <w:sz w:val="44"/>
        </w:rPr>
        <w:t>Наседкин</w:t>
      </w:r>
      <w:proofErr w:type="spellEnd"/>
      <w:r w:rsidRPr="007E7656">
        <w:rPr>
          <w:sz w:val="44"/>
        </w:rPr>
        <w:br/>
        <w:t xml:space="preserve">1966 </w:t>
      </w:r>
      <w:hyperlink r:id="rId38" w:tooltip="Локальная ссылка" w:history="1">
        <w:r w:rsidRPr="007E7656">
          <w:rPr>
            <w:rStyle w:val="a5"/>
            <w:sz w:val="44"/>
          </w:rPr>
          <w:t>По  тонкому  льду</w:t>
        </w:r>
      </w:hyperlink>
      <w:r w:rsidRPr="007E7656">
        <w:rPr>
          <w:sz w:val="44"/>
        </w:rPr>
        <w:t>… Герасим Трофимович Пароконный</w:t>
      </w:r>
      <w:r w:rsidRPr="007E7656">
        <w:rPr>
          <w:sz w:val="44"/>
        </w:rPr>
        <w:br/>
        <w:t xml:space="preserve">1966 </w:t>
      </w:r>
      <w:hyperlink r:id="rId39" w:tooltip="Локальная ссылка" w:history="1">
        <w:r w:rsidRPr="007E7656">
          <w:rPr>
            <w:rStyle w:val="a5"/>
            <w:sz w:val="44"/>
          </w:rPr>
          <w:t>Заблудший</w:t>
        </w:r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Евсей</w:t>
      </w:r>
      <w:proofErr w:type="spellEnd"/>
      <w:r w:rsidRPr="007E7656">
        <w:rPr>
          <w:sz w:val="44"/>
        </w:rPr>
        <w:t xml:space="preserve"> Трофимович </w:t>
      </w:r>
      <w:r w:rsidRPr="007E7656">
        <w:rPr>
          <w:sz w:val="44"/>
        </w:rPr>
        <w:br/>
        <w:t xml:space="preserve">1966 </w:t>
      </w:r>
      <w:hyperlink r:id="rId40" w:tooltip="Локальная ссылка" w:history="1">
        <w:r w:rsidRPr="007E7656">
          <w:rPr>
            <w:rStyle w:val="a5"/>
            <w:sz w:val="44"/>
          </w:rPr>
          <w:t>Дядюшкин  сон</w:t>
        </w:r>
      </w:hyperlink>
      <w:r w:rsidRPr="007E7656">
        <w:rPr>
          <w:sz w:val="44"/>
        </w:rPr>
        <w:t>… Афанасий Матвеевич Москалев, муж Марьи Александровны</w:t>
      </w:r>
      <w:r w:rsidRPr="007E7656">
        <w:rPr>
          <w:sz w:val="44"/>
        </w:rPr>
        <w:br/>
        <w:t xml:space="preserve">1965 </w:t>
      </w:r>
      <w:hyperlink r:id="rId41" w:tooltip="Локальная ссылка" w:history="1">
        <w:r w:rsidRPr="007E7656">
          <w:rPr>
            <w:rStyle w:val="a5"/>
            <w:sz w:val="44"/>
          </w:rPr>
          <w:t>Чистые  пруды</w:t>
        </w:r>
      </w:hyperlink>
      <w:r w:rsidRPr="007E7656">
        <w:rPr>
          <w:sz w:val="44"/>
        </w:rPr>
        <w:br/>
        <w:t xml:space="preserve">1965 </w:t>
      </w:r>
      <w:hyperlink r:id="rId42" w:tooltip="Локальная ссылка" w:history="1">
        <w:proofErr w:type="spellStart"/>
        <w:r w:rsidRPr="007E7656">
          <w:rPr>
            <w:rStyle w:val="a5"/>
            <w:sz w:val="44"/>
          </w:rPr>
          <w:t>Комэск</w:t>
        </w:r>
        <w:proofErr w:type="spellEnd"/>
      </w:hyperlink>
      <w:r w:rsidRPr="007E7656">
        <w:rPr>
          <w:sz w:val="44"/>
        </w:rPr>
        <w:t xml:space="preserve">… </w:t>
      </w:r>
      <w:proofErr w:type="spellStart"/>
      <w:r w:rsidRPr="007E7656">
        <w:rPr>
          <w:sz w:val="44"/>
        </w:rPr>
        <w:t>комэск</w:t>
      </w:r>
      <w:proofErr w:type="spellEnd"/>
      <w:r w:rsidRPr="007E7656">
        <w:rPr>
          <w:sz w:val="44"/>
        </w:rPr>
        <w:br/>
        <w:t xml:space="preserve">1965 </w:t>
      </w:r>
      <w:hyperlink r:id="rId43" w:tooltip="Локальная ссылка" w:history="1">
        <w:r w:rsidRPr="007E7656">
          <w:rPr>
            <w:rStyle w:val="a5"/>
            <w:sz w:val="44"/>
          </w:rPr>
          <w:t>Жили-были  старик  со  старухой</w:t>
        </w:r>
      </w:hyperlink>
      <w:r w:rsidRPr="007E7656">
        <w:rPr>
          <w:sz w:val="44"/>
        </w:rPr>
        <w:t xml:space="preserve"> ... Анатолий, директор совхоза</w:t>
      </w:r>
      <w:r w:rsidRPr="007E7656">
        <w:rPr>
          <w:sz w:val="44"/>
        </w:rPr>
        <w:br/>
        <w:t xml:space="preserve">1965 </w:t>
      </w:r>
      <w:hyperlink r:id="rId44" w:tooltip="Локальная ссылка" w:history="1">
        <w:r w:rsidRPr="007E7656">
          <w:rPr>
            <w:rStyle w:val="a5"/>
            <w:sz w:val="44"/>
          </w:rPr>
          <w:t>Женитьба  </w:t>
        </w:r>
        <w:proofErr w:type="spellStart"/>
        <w:r w:rsidRPr="007E7656">
          <w:rPr>
            <w:rStyle w:val="a5"/>
            <w:sz w:val="44"/>
          </w:rPr>
          <w:t>Бальзаминова</w:t>
        </w:r>
        <w:proofErr w:type="spellEnd"/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Неуедов</w:t>
      </w:r>
      <w:proofErr w:type="spellEnd"/>
      <w:r w:rsidRPr="007E7656">
        <w:rPr>
          <w:sz w:val="44"/>
        </w:rPr>
        <w:t xml:space="preserve">, московский купец, дядя </w:t>
      </w:r>
      <w:proofErr w:type="spellStart"/>
      <w:r w:rsidRPr="007E7656">
        <w:rPr>
          <w:sz w:val="44"/>
        </w:rPr>
        <w:t>Капочки</w:t>
      </w:r>
      <w:proofErr w:type="spellEnd"/>
      <w:r w:rsidRPr="007E7656">
        <w:rPr>
          <w:sz w:val="44"/>
        </w:rPr>
        <w:br/>
        <w:t xml:space="preserve">1964 </w:t>
      </w:r>
      <w:hyperlink r:id="rId45" w:tooltip="Локальная ссылка" w:history="1">
        <w:r w:rsidRPr="007E7656">
          <w:rPr>
            <w:rStyle w:val="a5"/>
            <w:sz w:val="44"/>
          </w:rPr>
          <w:t>Я  -  «Береза»</w:t>
        </w:r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дядько</w:t>
      </w:r>
      <w:proofErr w:type="spellEnd"/>
      <w:r w:rsidRPr="007E7656">
        <w:rPr>
          <w:sz w:val="44"/>
        </w:rPr>
        <w:t xml:space="preserve"> 'Левко'</w:t>
      </w:r>
      <w:r w:rsidRPr="007E7656">
        <w:rPr>
          <w:sz w:val="44"/>
        </w:rPr>
        <w:br/>
        <w:t>1964</w:t>
      </w:r>
      <w:proofErr w:type="gramStart"/>
      <w:r w:rsidRPr="007E7656">
        <w:rPr>
          <w:sz w:val="44"/>
        </w:rPr>
        <w:t xml:space="preserve"> К</w:t>
      </w:r>
      <w:proofErr w:type="gramEnd"/>
      <w:r w:rsidRPr="007E7656">
        <w:rPr>
          <w:sz w:val="44"/>
        </w:rPr>
        <w:t>акое оно, море? … Иван Данилович, глава рыбацкой артели</w:t>
      </w:r>
      <w:r w:rsidRPr="007E7656">
        <w:rPr>
          <w:sz w:val="44"/>
        </w:rPr>
        <w:br/>
        <w:t xml:space="preserve">1964 </w:t>
      </w:r>
      <w:hyperlink r:id="rId46" w:tooltip="Локальная ссылка" w:history="1">
        <w:r w:rsidRPr="007E7656">
          <w:rPr>
            <w:rStyle w:val="a5"/>
            <w:sz w:val="44"/>
          </w:rPr>
          <w:t>Весенние  хлопоты</w:t>
        </w:r>
      </w:hyperlink>
      <w:r w:rsidRPr="007E7656">
        <w:rPr>
          <w:sz w:val="44"/>
        </w:rPr>
        <w:t xml:space="preserve">… </w:t>
      </w:r>
      <w:proofErr w:type="spellStart"/>
      <w:r w:rsidRPr="007E7656">
        <w:rPr>
          <w:sz w:val="44"/>
        </w:rPr>
        <w:t>Щёткин</w:t>
      </w:r>
      <w:proofErr w:type="spellEnd"/>
      <w:r w:rsidRPr="007E7656">
        <w:rPr>
          <w:sz w:val="44"/>
        </w:rPr>
        <w:t xml:space="preserve"> Иван Иванович, зам. директора домостроительного комбината</w:t>
      </w:r>
      <w:r w:rsidRPr="007E7656">
        <w:rPr>
          <w:sz w:val="44"/>
        </w:rPr>
        <w:br/>
        <w:t>1964</w:t>
      </w:r>
      <w:proofErr w:type="gramStart"/>
      <w:r w:rsidRPr="007E7656">
        <w:rPr>
          <w:sz w:val="44"/>
        </w:rPr>
        <w:t xml:space="preserve"> </w:t>
      </w:r>
      <w:hyperlink r:id="rId47" w:tooltip="Локальная ссылка" w:history="1">
        <w:r w:rsidRPr="007E7656">
          <w:rPr>
            <w:rStyle w:val="a5"/>
            <w:sz w:val="44"/>
          </w:rPr>
          <w:t>К</w:t>
        </w:r>
        <w:proofErr w:type="gramEnd"/>
        <w:r w:rsidRPr="007E7656">
          <w:rPr>
            <w:rStyle w:val="a5"/>
            <w:sz w:val="44"/>
          </w:rPr>
          <w:t>о  мне,  </w:t>
        </w:r>
        <w:proofErr w:type="spellStart"/>
        <w:r w:rsidRPr="007E7656">
          <w:rPr>
            <w:rStyle w:val="a5"/>
            <w:sz w:val="44"/>
          </w:rPr>
          <w:t>Мухтар</w:t>
        </w:r>
        <w:proofErr w:type="spellEnd"/>
        <w:r w:rsidRPr="007E7656">
          <w:rPr>
            <w:rStyle w:val="a5"/>
            <w:sz w:val="44"/>
          </w:rPr>
          <w:t>!</w:t>
        </w:r>
      </w:hyperlink>
      <w:r w:rsidRPr="007E7656">
        <w:rPr>
          <w:sz w:val="44"/>
        </w:rPr>
        <w:t xml:space="preserve"> ... комиссар, генерал милиции </w:t>
      </w:r>
      <w:r w:rsidRPr="007E7656">
        <w:rPr>
          <w:sz w:val="44"/>
        </w:rPr>
        <w:br/>
        <w:t xml:space="preserve">1964 </w:t>
      </w:r>
      <w:hyperlink r:id="rId48" w:tooltip="Локальная ссылка" w:history="1">
        <w:r w:rsidRPr="007E7656">
          <w:rPr>
            <w:rStyle w:val="a5"/>
            <w:sz w:val="44"/>
          </w:rPr>
          <w:t>Дайте  жалобную  книгу</w:t>
        </w:r>
      </w:hyperlink>
      <w:r w:rsidRPr="007E7656">
        <w:rPr>
          <w:sz w:val="44"/>
        </w:rPr>
        <w:t>… Николай Иванович, директор Управления торговли</w:t>
      </w:r>
      <w:r w:rsidRPr="007E7656">
        <w:rPr>
          <w:sz w:val="44"/>
        </w:rPr>
        <w:br/>
        <w:t xml:space="preserve">1963 </w:t>
      </w:r>
      <w:hyperlink r:id="rId49" w:tooltip="Локальная ссылка" w:history="1">
        <w:r w:rsidRPr="007E7656">
          <w:rPr>
            <w:rStyle w:val="a5"/>
            <w:sz w:val="44"/>
          </w:rPr>
          <w:t>Большой  «Фитиль»</w:t>
        </w:r>
      </w:hyperlink>
      <w:r w:rsidRPr="007E7656">
        <w:rPr>
          <w:sz w:val="44"/>
        </w:rPr>
        <w:t xml:space="preserve"> ... председатель колхоза </w:t>
      </w:r>
      <w:r w:rsidRPr="007E7656">
        <w:rPr>
          <w:sz w:val="44"/>
        </w:rPr>
        <w:br/>
        <w:t xml:space="preserve">1963 </w:t>
      </w:r>
      <w:hyperlink r:id="rId50" w:tooltip="Локальная ссылка" w:history="1">
        <w:r w:rsidRPr="007E7656">
          <w:rPr>
            <w:rStyle w:val="a5"/>
            <w:sz w:val="44"/>
          </w:rPr>
          <w:t>День  счастья</w:t>
        </w:r>
      </w:hyperlink>
      <w:r w:rsidRPr="007E7656">
        <w:rPr>
          <w:sz w:val="44"/>
        </w:rPr>
        <w:t>… отец Риты, портной</w:t>
      </w:r>
      <w:r w:rsidRPr="007E7656">
        <w:rPr>
          <w:sz w:val="44"/>
        </w:rPr>
        <w:br/>
        <w:t xml:space="preserve">1963 </w:t>
      </w:r>
      <w:hyperlink r:id="rId51" w:tooltip="Локальная ссылка" w:history="1">
        <w:r w:rsidRPr="007E7656">
          <w:rPr>
            <w:rStyle w:val="a5"/>
            <w:sz w:val="44"/>
          </w:rPr>
          <w:t>Город  -  одна  улица</w:t>
        </w:r>
      </w:hyperlink>
      <w:r w:rsidRPr="007E7656">
        <w:rPr>
          <w:sz w:val="44"/>
        </w:rPr>
        <w:t xml:space="preserve"> ... милиционер </w:t>
      </w:r>
      <w:r w:rsidRPr="007E7656">
        <w:rPr>
          <w:sz w:val="44"/>
        </w:rPr>
        <w:br/>
        <w:t xml:space="preserve">1962 </w:t>
      </w:r>
      <w:hyperlink r:id="rId52" w:tooltip="Локальная ссылка" w:history="1">
        <w:r w:rsidRPr="007E7656">
          <w:rPr>
            <w:rStyle w:val="a5"/>
            <w:sz w:val="44"/>
          </w:rPr>
          <w:t>Капроновые  сети</w:t>
        </w:r>
      </w:hyperlink>
      <w:r w:rsidRPr="007E7656">
        <w:rPr>
          <w:sz w:val="44"/>
        </w:rPr>
        <w:t xml:space="preserve"> ... Иван Захарович </w:t>
      </w:r>
      <w:r w:rsidRPr="007E7656">
        <w:rPr>
          <w:sz w:val="44"/>
        </w:rPr>
        <w:br/>
        <w:t xml:space="preserve">1962 </w:t>
      </w:r>
      <w:hyperlink r:id="rId53" w:tooltip="Локальная ссылка" w:history="1">
        <w:r w:rsidRPr="007E7656">
          <w:rPr>
            <w:rStyle w:val="a5"/>
            <w:sz w:val="44"/>
          </w:rPr>
          <w:t>Гусарская  баллада</w:t>
        </w:r>
      </w:hyperlink>
      <w:r w:rsidRPr="007E7656">
        <w:rPr>
          <w:sz w:val="44"/>
        </w:rPr>
        <w:t xml:space="preserve"> ... Иван </w:t>
      </w:r>
      <w:r w:rsidRPr="007E7656">
        <w:rPr>
          <w:sz w:val="44"/>
        </w:rPr>
        <w:br/>
        <w:t xml:space="preserve">1962 </w:t>
      </w:r>
      <w:hyperlink r:id="rId54" w:tooltip="Локальная ссылка" w:history="1">
        <w:r w:rsidRPr="007E7656">
          <w:rPr>
            <w:rStyle w:val="a5"/>
            <w:sz w:val="44"/>
          </w:rPr>
          <w:t>Суд</w:t>
        </w:r>
      </w:hyperlink>
      <w:r w:rsidRPr="007E7656">
        <w:rPr>
          <w:sz w:val="44"/>
        </w:rPr>
        <w:t>… Семён Иванович Тетерин, таёжный промысловик-охотник</w:t>
      </w:r>
      <w:r w:rsidRPr="007E7656">
        <w:rPr>
          <w:sz w:val="44"/>
        </w:rPr>
        <w:br/>
      </w:r>
      <w:r w:rsidRPr="007E7656">
        <w:rPr>
          <w:sz w:val="44"/>
        </w:rPr>
        <w:lastRenderedPageBreak/>
        <w:t xml:space="preserve">1961 </w:t>
      </w:r>
      <w:hyperlink r:id="rId55" w:tooltip="Локальная ссылка" w:history="1">
        <w:r w:rsidRPr="007E7656">
          <w:rPr>
            <w:rStyle w:val="a5"/>
            <w:sz w:val="44"/>
          </w:rPr>
          <w:t>Сердце  не  прощает</w:t>
        </w:r>
      </w:hyperlink>
      <w:r w:rsidRPr="007E7656">
        <w:rPr>
          <w:sz w:val="44"/>
        </w:rPr>
        <w:t>… браконьер</w:t>
      </w:r>
      <w:r w:rsidRPr="007E7656">
        <w:rPr>
          <w:sz w:val="44"/>
        </w:rPr>
        <w:br/>
        <w:t xml:space="preserve">1961 </w:t>
      </w:r>
      <w:hyperlink r:id="rId56" w:tooltip="Локальная ссылка" w:history="1">
        <w:r w:rsidRPr="007E7656">
          <w:rPr>
            <w:rStyle w:val="a5"/>
            <w:sz w:val="44"/>
          </w:rPr>
          <w:t>Годы  девичьи</w:t>
        </w:r>
      </w:hyperlink>
      <w:r w:rsidRPr="007E7656">
        <w:rPr>
          <w:sz w:val="44"/>
        </w:rPr>
        <w:t>… Трофим Иванович</w:t>
      </w:r>
      <w:r w:rsidRPr="007E7656">
        <w:rPr>
          <w:sz w:val="44"/>
        </w:rPr>
        <w:br/>
        <w:t xml:space="preserve">1961 </w:t>
      </w:r>
      <w:hyperlink r:id="rId57" w:tooltip="Локальная ссылка" w:history="1">
        <w:r w:rsidRPr="007E7656">
          <w:rPr>
            <w:rStyle w:val="a5"/>
            <w:sz w:val="44"/>
          </w:rPr>
          <w:t>Аленка</w:t>
        </w:r>
      </w:hyperlink>
      <w:r w:rsidRPr="007E7656">
        <w:rPr>
          <w:sz w:val="44"/>
        </w:rPr>
        <w:t xml:space="preserve"> ... директор совхоза Роман Семенович </w:t>
      </w:r>
      <w:r w:rsidRPr="007E7656">
        <w:rPr>
          <w:sz w:val="44"/>
        </w:rPr>
        <w:br/>
        <w:t>1960</w:t>
      </w:r>
      <w:proofErr w:type="gramStart"/>
      <w:r w:rsidRPr="007E7656">
        <w:rPr>
          <w:sz w:val="44"/>
        </w:rPr>
        <w:t xml:space="preserve"> </w:t>
      </w:r>
      <w:hyperlink r:id="rId58" w:tooltip="Локальная ссылка" w:history="1">
        <w:r w:rsidRPr="007E7656">
          <w:rPr>
            <w:rStyle w:val="a5"/>
            <w:sz w:val="44"/>
          </w:rPr>
          <w:t>Д</w:t>
        </w:r>
        <w:proofErr w:type="gramEnd"/>
        <w:r w:rsidRPr="007E7656">
          <w:rPr>
            <w:rStyle w:val="a5"/>
            <w:sz w:val="44"/>
          </w:rPr>
          <w:t>омой</w:t>
        </w:r>
      </w:hyperlink>
      <w:r w:rsidRPr="007E7656">
        <w:rPr>
          <w:sz w:val="44"/>
        </w:rPr>
        <w:t xml:space="preserve">… </w:t>
      </w:r>
      <w:proofErr w:type="spellStart"/>
      <w:r w:rsidRPr="007E7656">
        <w:rPr>
          <w:sz w:val="44"/>
        </w:rPr>
        <w:t>Евсей</w:t>
      </w:r>
      <w:proofErr w:type="spellEnd"/>
      <w:r w:rsidRPr="007E7656">
        <w:rPr>
          <w:sz w:val="44"/>
        </w:rPr>
        <w:t xml:space="preserve"> Первунин, председатель колхоза</w:t>
      </w:r>
      <w:r w:rsidRPr="007E7656">
        <w:rPr>
          <w:sz w:val="44"/>
        </w:rPr>
        <w:br/>
        <w:t xml:space="preserve">1959 </w:t>
      </w:r>
      <w:hyperlink r:id="rId59" w:tooltip="Локальная ссылка" w:history="1">
        <w:r w:rsidRPr="007E7656">
          <w:rPr>
            <w:rStyle w:val="a5"/>
            <w:sz w:val="44"/>
          </w:rPr>
          <w:t>Жестокость</w:t>
        </w:r>
      </w:hyperlink>
      <w:r w:rsidRPr="007E7656">
        <w:rPr>
          <w:sz w:val="44"/>
        </w:rPr>
        <w:t xml:space="preserve">… Ефрем Ефремович, начальник </w:t>
      </w:r>
      <w:proofErr w:type="spellStart"/>
      <w:r w:rsidRPr="007E7656">
        <w:rPr>
          <w:sz w:val="44"/>
        </w:rPr>
        <w:t>УГРо</w:t>
      </w:r>
      <w:proofErr w:type="spellEnd"/>
      <w:r w:rsidRPr="007E7656">
        <w:rPr>
          <w:sz w:val="44"/>
        </w:rPr>
        <w:br/>
        <w:t xml:space="preserve">1959 </w:t>
      </w:r>
      <w:hyperlink r:id="rId60" w:tooltip="Локальная ссылка" w:history="1">
        <w:r w:rsidRPr="007E7656">
          <w:rPr>
            <w:rStyle w:val="a5"/>
            <w:sz w:val="44"/>
          </w:rPr>
          <w:t>Поднятая  целина</w:t>
        </w:r>
      </w:hyperlink>
      <w:r w:rsidRPr="007E7656">
        <w:rPr>
          <w:sz w:val="44"/>
        </w:rPr>
        <w:t xml:space="preserve">… </w:t>
      </w:r>
      <w:proofErr w:type="spellStart"/>
      <w:r w:rsidRPr="007E7656">
        <w:rPr>
          <w:sz w:val="44"/>
        </w:rPr>
        <w:t>Устим</w:t>
      </w:r>
      <w:proofErr w:type="spellEnd"/>
      <w:r w:rsidRPr="007E7656">
        <w:rPr>
          <w:sz w:val="44"/>
        </w:rPr>
        <w:t xml:space="preserve"> Михайлович</w:t>
      </w:r>
      <w:r w:rsidRPr="007E7656">
        <w:rPr>
          <w:sz w:val="44"/>
        </w:rPr>
        <w:br/>
        <w:t xml:space="preserve">1959 </w:t>
      </w:r>
      <w:hyperlink r:id="rId61" w:tooltip="Локальная ссылка" w:history="1">
        <w:r w:rsidRPr="007E7656">
          <w:rPr>
            <w:rStyle w:val="a5"/>
            <w:sz w:val="44"/>
          </w:rPr>
          <w:t>Баллада  о  солдате</w:t>
        </w:r>
      </w:hyperlink>
      <w:r w:rsidRPr="007E7656">
        <w:rPr>
          <w:sz w:val="44"/>
        </w:rPr>
        <w:t xml:space="preserve"> ... генерал </w:t>
      </w:r>
      <w:r w:rsidRPr="007E7656">
        <w:rPr>
          <w:sz w:val="44"/>
        </w:rPr>
        <w:br/>
        <w:t xml:space="preserve">1959 </w:t>
      </w:r>
      <w:hyperlink r:id="rId62" w:tooltip="Локальная ссылка" w:history="1">
        <w:r w:rsidRPr="007E7656">
          <w:rPr>
            <w:rStyle w:val="a5"/>
            <w:sz w:val="44"/>
          </w:rPr>
          <w:t>Майские  звезды</w:t>
        </w:r>
      </w:hyperlink>
      <w:r w:rsidRPr="007E7656">
        <w:rPr>
          <w:sz w:val="44"/>
        </w:rPr>
        <w:t xml:space="preserve"> ... сержант </w:t>
      </w:r>
      <w:r w:rsidRPr="007E7656">
        <w:rPr>
          <w:sz w:val="44"/>
        </w:rPr>
        <w:br/>
        <w:t xml:space="preserve">1958 </w:t>
      </w:r>
      <w:hyperlink r:id="rId63" w:tooltip="Локальная ссылка" w:history="1">
        <w:r w:rsidRPr="007E7656">
          <w:rPr>
            <w:rStyle w:val="a5"/>
            <w:sz w:val="44"/>
          </w:rPr>
          <w:t>Удивительное  воскресенье</w:t>
        </w:r>
      </w:hyperlink>
      <w:r w:rsidRPr="007E7656">
        <w:rPr>
          <w:sz w:val="44"/>
        </w:rPr>
        <w:t xml:space="preserve"> ... водитель такси </w:t>
      </w:r>
      <w:r w:rsidRPr="007E7656">
        <w:rPr>
          <w:sz w:val="44"/>
        </w:rPr>
        <w:br/>
        <w:t xml:space="preserve">1958 </w:t>
      </w:r>
      <w:hyperlink r:id="rId64" w:tooltip="Локальная ссылка" w:history="1">
        <w:r w:rsidRPr="007E7656">
          <w:rPr>
            <w:rStyle w:val="a5"/>
            <w:sz w:val="44"/>
          </w:rPr>
          <w:t>Над  </w:t>
        </w:r>
        <w:proofErr w:type="spellStart"/>
        <w:r w:rsidRPr="007E7656">
          <w:rPr>
            <w:rStyle w:val="a5"/>
            <w:sz w:val="44"/>
          </w:rPr>
          <w:t>Тиссой</w:t>
        </w:r>
        <w:proofErr w:type="spellEnd"/>
      </w:hyperlink>
      <w:r w:rsidRPr="007E7656">
        <w:rPr>
          <w:sz w:val="44"/>
        </w:rPr>
        <w:t xml:space="preserve">… Михаил </w:t>
      </w:r>
      <w:proofErr w:type="spellStart"/>
      <w:r w:rsidRPr="007E7656">
        <w:rPr>
          <w:sz w:val="44"/>
        </w:rPr>
        <w:t>Скибан</w:t>
      </w:r>
      <w:proofErr w:type="spellEnd"/>
      <w:r w:rsidRPr="007E7656">
        <w:rPr>
          <w:sz w:val="44"/>
        </w:rPr>
        <w:t>, шофер из леспромхоза, диверсант</w:t>
      </w:r>
      <w:r w:rsidRPr="007E7656">
        <w:rPr>
          <w:sz w:val="44"/>
        </w:rPr>
        <w:br/>
        <w:t xml:space="preserve">1958 </w:t>
      </w:r>
      <w:hyperlink r:id="rId65" w:tooltip="Локальная ссылка" w:history="1">
        <w:r w:rsidRPr="007E7656">
          <w:rPr>
            <w:rStyle w:val="a5"/>
            <w:sz w:val="44"/>
          </w:rPr>
          <w:t>Матрос  с  «Кометы»</w:t>
        </w:r>
      </w:hyperlink>
      <w:r w:rsidRPr="007E7656">
        <w:rPr>
          <w:sz w:val="44"/>
        </w:rPr>
        <w:t xml:space="preserve"> ... Корней Петрович, боцман</w:t>
      </w:r>
      <w:r w:rsidRPr="007E7656">
        <w:rPr>
          <w:sz w:val="44"/>
        </w:rPr>
        <w:br/>
        <w:t xml:space="preserve">1958 </w:t>
      </w:r>
      <w:hyperlink r:id="rId66" w:tooltip="Локальная ссылка" w:history="1">
        <w:r w:rsidRPr="007E7656">
          <w:rPr>
            <w:rStyle w:val="a5"/>
            <w:sz w:val="44"/>
          </w:rPr>
          <w:t>Юность  наших  отцов</w:t>
        </w:r>
      </w:hyperlink>
      <w:r w:rsidRPr="007E7656">
        <w:rPr>
          <w:sz w:val="44"/>
        </w:rPr>
        <w:t xml:space="preserve">… Фролов </w:t>
      </w:r>
      <w:r w:rsidRPr="007E7656">
        <w:rPr>
          <w:sz w:val="44"/>
        </w:rPr>
        <w:br/>
        <w:t xml:space="preserve">1958 </w:t>
      </w:r>
      <w:hyperlink r:id="rId67" w:tooltip="Локальная ссылка" w:history="1">
        <w:r w:rsidRPr="007E7656">
          <w:rPr>
            <w:rStyle w:val="a5"/>
            <w:sz w:val="44"/>
          </w:rPr>
          <w:t>Ленинградская  симфония</w:t>
        </w:r>
      </w:hyperlink>
      <w:r w:rsidRPr="007E7656">
        <w:rPr>
          <w:sz w:val="44"/>
        </w:rPr>
        <w:t xml:space="preserve"> ... Поляков, летчик</w:t>
      </w:r>
      <w:r w:rsidRPr="007E7656">
        <w:rPr>
          <w:sz w:val="44"/>
        </w:rPr>
        <w:br/>
        <w:t>1957</w:t>
      </w:r>
      <w:proofErr w:type="gramStart"/>
      <w:r w:rsidRPr="007E7656">
        <w:rPr>
          <w:sz w:val="44"/>
        </w:rPr>
        <w:t xml:space="preserve"> </w:t>
      </w:r>
      <w:hyperlink r:id="rId68" w:tooltip="Локальная ссылка" w:history="1">
        <w:r w:rsidRPr="007E7656">
          <w:rPr>
            <w:rStyle w:val="a5"/>
            <w:sz w:val="44"/>
          </w:rPr>
          <w:t>В</w:t>
        </w:r>
        <w:proofErr w:type="gramEnd"/>
        <w:r w:rsidRPr="007E7656">
          <w:rPr>
            <w:rStyle w:val="a5"/>
            <w:sz w:val="44"/>
          </w:rPr>
          <w:t>сего  дороже</w:t>
        </w:r>
      </w:hyperlink>
      <w:r w:rsidRPr="007E7656">
        <w:rPr>
          <w:sz w:val="44"/>
        </w:rPr>
        <w:t>… Костомаров</w:t>
      </w:r>
      <w:r w:rsidRPr="007E7656">
        <w:rPr>
          <w:sz w:val="44"/>
        </w:rPr>
        <w:br/>
        <w:t xml:space="preserve">1956 </w:t>
      </w:r>
      <w:hyperlink r:id="rId69" w:tooltip="Локальная ссылка" w:history="1">
        <w:r w:rsidRPr="007E7656">
          <w:rPr>
            <w:rStyle w:val="a5"/>
            <w:sz w:val="44"/>
          </w:rPr>
          <w:t>Поэт</w:t>
        </w:r>
      </w:hyperlink>
      <w:r w:rsidRPr="007E7656">
        <w:rPr>
          <w:sz w:val="44"/>
        </w:rPr>
        <w:t>… Царев, матрос-большевик</w:t>
      </w:r>
      <w:r w:rsidRPr="007E7656">
        <w:rPr>
          <w:sz w:val="44"/>
        </w:rPr>
        <w:br/>
        <w:t xml:space="preserve">1956 </w:t>
      </w:r>
      <w:hyperlink r:id="rId70" w:tooltip="Локальная ссылка" w:history="1">
        <w:r w:rsidRPr="007E7656">
          <w:rPr>
            <w:rStyle w:val="a5"/>
            <w:sz w:val="44"/>
          </w:rPr>
          <w:t>Бессмертный  гарнизон</w:t>
        </w:r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Kukharkov</w:t>
      </w:r>
      <w:proofErr w:type="spellEnd"/>
      <w:r w:rsidRPr="007E7656">
        <w:rPr>
          <w:sz w:val="44"/>
        </w:rPr>
        <w:t xml:space="preserve"> </w:t>
      </w:r>
      <w:r w:rsidRPr="007E7656">
        <w:rPr>
          <w:sz w:val="44"/>
        </w:rPr>
        <w:br/>
        <w:t xml:space="preserve">1956 </w:t>
      </w:r>
      <w:hyperlink r:id="rId71" w:tooltip="Локальная ссылка" w:history="1">
        <w:r w:rsidRPr="007E7656">
          <w:rPr>
            <w:rStyle w:val="a5"/>
            <w:sz w:val="44"/>
          </w:rPr>
          <w:t>Сорок  первый</w:t>
        </w:r>
      </w:hyperlink>
      <w:r w:rsidRPr="007E7656">
        <w:rPr>
          <w:sz w:val="44"/>
        </w:rPr>
        <w:t xml:space="preserve"> ... комиссар </w:t>
      </w:r>
      <w:proofErr w:type="spellStart"/>
      <w:r w:rsidRPr="007E7656">
        <w:rPr>
          <w:sz w:val="44"/>
        </w:rPr>
        <w:t>Евсюков</w:t>
      </w:r>
      <w:proofErr w:type="spellEnd"/>
      <w:r w:rsidRPr="007E7656">
        <w:rPr>
          <w:sz w:val="44"/>
        </w:rPr>
        <w:br/>
        <w:t xml:space="preserve">1955 </w:t>
      </w:r>
      <w:hyperlink r:id="rId72" w:tooltip="Локальная ссылка" w:history="1">
        <w:r w:rsidRPr="007E7656">
          <w:rPr>
            <w:rStyle w:val="a5"/>
            <w:sz w:val="44"/>
          </w:rPr>
          <w:t>Дело  Румянцева</w:t>
        </w:r>
      </w:hyperlink>
      <w:r w:rsidRPr="007E7656">
        <w:rPr>
          <w:sz w:val="44"/>
        </w:rPr>
        <w:t xml:space="preserve"> ... Корольков, начальник эксплуатации </w:t>
      </w:r>
      <w:r w:rsidRPr="007E7656">
        <w:rPr>
          <w:sz w:val="44"/>
        </w:rPr>
        <w:br/>
        <w:t>1954</w:t>
      </w:r>
      <w:proofErr w:type="gramStart"/>
      <w:r w:rsidRPr="007E7656">
        <w:rPr>
          <w:sz w:val="44"/>
        </w:rPr>
        <w:t xml:space="preserve"> </w:t>
      </w:r>
      <w:hyperlink r:id="rId73" w:tooltip="Локальная ссылка" w:history="1">
        <w:r w:rsidRPr="007E7656">
          <w:rPr>
            <w:rStyle w:val="a5"/>
            <w:sz w:val="44"/>
          </w:rPr>
          <w:t>О</w:t>
        </w:r>
        <w:proofErr w:type="gramEnd"/>
        <w:r w:rsidRPr="007E7656">
          <w:rPr>
            <w:rStyle w:val="a5"/>
            <w:sz w:val="44"/>
          </w:rPr>
          <w:t>б  этом  забывать  нельзя</w:t>
        </w:r>
      </w:hyperlink>
      <w:r w:rsidRPr="007E7656">
        <w:rPr>
          <w:sz w:val="44"/>
        </w:rPr>
        <w:t>… Родион</w:t>
      </w:r>
      <w:r w:rsidRPr="007E7656">
        <w:rPr>
          <w:sz w:val="44"/>
        </w:rPr>
        <w:br/>
        <w:t xml:space="preserve">1954 </w:t>
      </w:r>
      <w:hyperlink r:id="rId74" w:tooltip="Локальная ссылка" w:history="1">
        <w:r w:rsidRPr="007E7656">
          <w:rPr>
            <w:rStyle w:val="a5"/>
            <w:sz w:val="44"/>
          </w:rPr>
          <w:t>«Богатырь»  идет  в  </w:t>
        </w:r>
        <w:proofErr w:type="spellStart"/>
        <w:r w:rsidRPr="007E7656">
          <w:rPr>
            <w:rStyle w:val="a5"/>
            <w:sz w:val="44"/>
          </w:rPr>
          <w:t>Марто</w:t>
        </w:r>
        <w:proofErr w:type="spellEnd"/>
      </w:hyperlink>
      <w:r w:rsidRPr="007E7656">
        <w:rPr>
          <w:sz w:val="44"/>
        </w:rPr>
        <w:t xml:space="preserve">… </w:t>
      </w:r>
      <w:proofErr w:type="spellStart"/>
      <w:r w:rsidRPr="007E7656">
        <w:rPr>
          <w:sz w:val="44"/>
        </w:rPr>
        <w:t>Плошкин</w:t>
      </w:r>
      <w:proofErr w:type="spellEnd"/>
      <w:r w:rsidRPr="007E7656">
        <w:rPr>
          <w:sz w:val="44"/>
        </w:rPr>
        <w:t>, старший матрос</w:t>
      </w:r>
      <w:r w:rsidRPr="007E7656">
        <w:rPr>
          <w:sz w:val="44"/>
        </w:rPr>
        <w:br/>
        <w:t xml:space="preserve">1954 </w:t>
      </w:r>
      <w:hyperlink r:id="rId75" w:tooltip="Локальная ссылка" w:history="1">
        <w:r w:rsidRPr="007E7656">
          <w:rPr>
            <w:rStyle w:val="a5"/>
            <w:sz w:val="44"/>
          </w:rPr>
          <w:t>Море  студеное</w:t>
        </w:r>
      </w:hyperlink>
      <w:r w:rsidRPr="007E7656">
        <w:rPr>
          <w:sz w:val="44"/>
        </w:rPr>
        <w:t xml:space="preserve"> ... Алексей </w:t>
      </w:r>
      <w:proofErr w:type="spellStart"/>
      <w:r w:rsidRPr="007E7656">
        <w:rPr>
          <w:sz w:val="44"/>
        </w:rPr>
        <w:t>Химков</w:t>
      </w:r>
      <w:proofErr w:type="spellEnd"/>
      <w:r w:rsidRPr="007E7656">
        <w:rPr>
          <w:sz w:val="44"/>
        </w:rPr>
        <w:br/>
        <w:t xml:space="preserve">1954 </w:t>
      </w:r>
      <w:hyperlink r:id="rId76" w:tooltip="Локальная ссылка" w:history="1">
        <w:r w:rsidRPr="007E7656">
          <w:rPr>
            <w:rStyle w:val="a5"/>
            <w:sz w:val="44"/>
          </w:rPr>
          <w:t>Тревожная  молодость</w:t>
        </w:r>
      </w:hyperlink>
      <w:r w:rsidRPr="007E7656">
        <w:rPr>
          <w:sz w:val="44"/>
        </w:rPr>
        <w:t xml:space="preserve">… Тимофей </w:t>
      </w:r>
      <w:proofErr w:type="spellStart"/>
      <w:r w:rsidRPr="007E7656">
        <w:rPr>
          <w:sz w:val="44"/>
        </w:rPr>
        <w:t>Сергушин</w:t>
      </w:r>
      <w:proofErr w:type="spellEnd"/>
      <w:r w:rsidRPr="007E7656">
        <w:rPr>
          <w:sz w:val="44"/>
        </w:rPr>
        <w:t>, большевик</w:t>
      </w:r>
      <w:r w:rsidRPr="007E7656">
        <w:rPr>
          <w:sz w:val="44"/>
        </w:rPr>
        <w:br/>
        <w:t xml:space="preserve">1952 </w:t>
      </w:r>
      <w:hyperlink r:id="rId77" w:tooltip="Локальная ссылка" w:history="1">
        <w:r w:rsidRPr="007E7656">
          <w:rPr>
            <w:rStyle w:val="a5"/>
            <w:sz w:val="44"/>
          </w:rPr>
          <w:t>Максимка</w:t>
        </w:r>
      </w:hyperlink>
      <w:r w:rsidRPr="007E7656">
        <w:rPr>
          <w:sz w:val="44"/>
        </w:rPr>
        <w:t xml:space="preserve"> ... боцман Тарас </w:t>
      </w:r>
      <w:proofErr w:type="spellStart"/>
      <w:r w:rsidRPr="007E7656">
        <w:rPr>
          <w:sz w:val="44"/>
        </w:rPr>
        <w:t>Матвеич</w:t>
      </w:r>
      <w:proofErr w:type="spellEnd"/>
      <w:r w:rsidRPr="007E7656">
        <w:rPr>
          <w:sz w:val="44"/>
        </w:rPr>
        <w:t xml:space="preserve"> </w:t>
      </w:r>
      <w:r w:rsidRPr="007E7656">
        <w:rPr>
          <w:sz w:val="44"/>
        </w:rPr>
        <w:br/>
        <w:t xml:space="preserve">1952 </w:t>
      </w:r>
      <w:hyperlink r:id="rId78" w:tooltip="Локальная ссылка" w:history="1">
        <w:r w:rsidRPr="007E7656">
          <w:rPr>
            <w:rStyle w:val="a5"/>
            <w:sz w:val="44"/>
          </w:rPr>
          <w:t>Садко</w:t>
        </w:r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Омельян</w:t>
      </w:r>
      <w:proofErr w:type="spellEnd"/>
      <w:r w:rsidRPr="007E7656">
        <w:rPr>
          <w:sz w:val="44"/>
        </w:rPr>
        <w:t xml:space="preserve"> Данилович </w:t>
      </w:r>
      <w:r w:rsidRPr="007E7656">
        <w:rPr>
          <w:sz w:val="44"/>
        </w:rPr>
        <w:br/>
      </w:r>
      <w:r w:rsidRPr="007E7656">
        <w:rPr>
          <w:sz w:val="44"/>
        </w:rPr>
        <w:lastRenderedPageBreak/>
        <w:t xml:space="preserve">1951 </w:t>
      </w:r>
      <w:hyperlink r:id="rId79" w:tooltip="Локальная ссылка" w:history="1">
        <w:r w:rsidRPr="007E7656">
          <w:rPr>
            <w:rStyle w:val="a5"/>
            <w:sz w:val="44"/>
          </w:rPr>
          <w:t>Спортивная  честь</w:t>
        </w:r>
      </w:hyperlink>
      <w:r w:rsidRPr="007E7656">
        <w:rPr>
          <w:sz w:val="44"/>
        </w:rPr>
        <w:t xml:space="preserve"> ... тренер команды 'Турбина' </w:t>
      </w:r>
      <w:r w:rsidRPr="007E7656">
        <w:rPr>
          <w:sz w:val="44"/>
        </w:rPr>
        <w:br/>
        <w:t xml:space="preserve">1950 </w:t>
      </w:r>
      <w:hyperlink r:id="rId80" w:tooltip="Локальная ссылка" w:history="1">
        <w:r w:rsidRPr="007E7656">
          <w:rPr>
            <w:rStyle w:val="a5"/>
            <w:sz w:val="44"/>
          </w:rPr>
          <w:t>Огни  Баку</w:t>
        </w:r>
      </w:hyperlink>
      <w:r w:rsidRPr="007E7656">
        <w:rPr>
          <w:sz w:val="44"/>
        </w:rPr>
        <w:t>… Парамонов</w:t>
      </w:r>
      <w:r w:rsidRPr="007E7656">
        <w:rPr>
          <w:sz w:val="44"/>
        </w:rPr>
        <w:br/>
        <w:t xml:space="preserve">1950 </w:t>
      </w:r>
      <w:hyperlink r:id="rId81" w:tooltip="Локальная ссылка" w:history="1">
        <w:r w:rsidRPr="007E7656">
          <w:rPr>
            <w:rStyle w:val="a5"/>
            <w:sz w:val="44"/>
          </w:rPr>
          <w:t>Щедрое  лето</w:t>
        </w:r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Назар</w:t>
      </w:r>
      <w:proofErr w:type="spellEnd"/>
      <w:r w:rsidRPr="007E7656">
        <w:rPr>
          <w:sz w:val="44"/>
        </w:rPr>
        <w:t xml:space="preserve"> Трофимович Проценко, председатель колхоза «Вперёд»</w:t>
      </w:r>
      <w:r w:rsidRPr="007E7656">
        <w:rPr>
          <w:sz w:val="44"/>
        </w:rPr>
        <w:br/>
        <w:t xml:space="preserve">1949 </w:t>
      </w:r>
      <w:hyperlink r:id="rId82" w:tooltip="Локальная ссылка" w:history="1">
        <w:r w:rsidRPr="007E7656">
          <w:rPr>
            <w:rStyle w:val="a5"/>
            <w:sz w:val="44"/>
          </w:rPr>
          <w:t>Счастливый  рейс</w:t>
        </w:r>
      </w:hyperlink>
      <w:r w:rsidRPr="007E7656">
        <w:rPr>
          <w:sz w:val="44"/>
        </w:rPr>
        <w:t xml:space="preserve"> ... шофер Синичкин </w:t>
      </w:r>
      <w:r w:rsidRPr="007E7656">
        <w:rPr>
          <w:sz w:val="44"/>
        </w:rPr>
        <w:br/>
        <w:t xml:space="preserve">1949 </w:t>
      </w:r>
      <w:hyperlink r:id="rId83" w:tooltip="Локальная ссылка" w:history="1">
        <w:r w:rsidRPr="007E7656">
          <w:rPr>
            <w:rStyle w:val="a5"/>
            <w:sz w:val="44"/>
          </w:rPr>
          <w:t>Звезда</w:t>
        </w:r>
      </w:hyperlink>
      <w:r w:rsidRPr="007E7656">
        <w:rPr>
          <w:sz w:val="44"/>
        </w:rPr>
        <w:t xml:space="preserve"> ... Мамочкин </w:t>
      </w:r>
      <w:r w:rsidRPr="007E7656">
        <w:rPr>
          <w:sz w:val="44"/>
        </w:rPr>
        <w:br/>
        <w:t xml:space="preserve">1949 </w:t>
      </w:r>
      <w:hyperlink r:id="rId84" w:tooltip="Локальная ссылка" w:history="1">
        <w:r w:rsidRPr="007E7656">
          <w:rPr>
            <w:rStyle w:val="a5"/>
            <w:sz w:val="44"/>
          </w:rPr>
          <w:t>Сталинградская  битва</w:t>
        </w:r>
      </w:hyperlink>
      <w:r w:rsidRPr="007E7656">
        <w:rPr>
          <w:sz w:val="44"/>
        </w:rPr>
        <w:t xml:space="preserve"> ... полковник Иванов </w:t>
      </w:r>
      <w:r w:rsidRPr="007E7656">
        <w:rPr>
          <w:sz w:val="44"/>
        </w:rPr>
        <w:br/>
        <w:t>1948</w:t>
      </w:r>
      <w:proofErr w:type="gramStart"/>
      <w:r w:rsidRPr="007E7656">
        <w:rPr>
          <w:sz w:val="44"/>
        </w:rPr>
        <w:t xml:space="preserve"> </w:t>
      </w:r>
      <w:hyperlink r:id="rId85" w:tooltip="Локальная ссылка" w:history="1">
        <w:r w:rsidRPr="007E7656">
          <w:rPr>
            <w:rStyle w:val="a5"/>
            <w:sz w:val="44"/>
          </w:rPr>
          <w:t>Т</w:t>
        </w:r>
        <w:proofErr w:type="gramEnd"/>
        <w:r w:rsidRPr="007E7656">
          <w:rPr>
            <w:rStyle w:val="a5"/>
            <w:sz w:val="44"/>
          </w:rPr>
          <w:t>ри  встречи</w:t>
        </w:r>
      </w:hyperlink>
      <w:r w:rsidRPr="007E7656">
        <w:rPr>
          <w:sz w:val="44"/>
        </w:rPr>
        <w:t>… Максим Корнев</w:t>
      </w:r>
      <w:r w:rsidRPr="007E7656">
        <w:rPr>
          <w:sz w:val="44"/>
        </w:rPr>
        <w:br/>
        <w:t xml:space="preserve">1947 </w:t>
      </w:r>
      <w:hyperlink r:id="rId86" w:tooltip="Локальная ссылка" w:history="1">
        <w:r w:rsidRPr="007E7656">
          <w:rPr>
            <w:rStyle w:val="a5"/>
            <w:sz w:val="44"/>
          </w:rPr>
          <w:t>Свет  над  Россией</w:t>
        </w:r>
      </w:hyperlink>
      <w:r w:rsidRPr="007E7656">
        <w:rPr>
          <w:sz w:val="44"/>
        </w:rPr>
        <w:t xml:space="preserve"> ... Александр Рыбаков </w:t>
      </w:r>
      <w:r w:rsidRPr="007E7656">
        <w:rPr>
          <w:sz w:val="44"/>
        </w:rPr>
        <w:br/>
        <w:t xml:space="preserve">1945 </w:t>
      </w:r>
      <w:hyperlink r:id="rId87" w:tooltip="Локальная ссылка" w:history="1">
        <w:r w:rsidRPr="007E7656">
          <w:rPr>
            <w:rStyle w:val="a5"/>
            <w:sz w:val="44"/>
          </w:rPr>
          <w:t>Небесный  тихоход</w:t>
        </w:r>
      </w:hyperlink>
      <w:r w:rsidRPr="007E7656">
        <w:rPr>
          <w:sz w:val="44"/>
        </w:rPr>
        <w:t xml:space="preserve"> ... майор </w:t>
      </w:r>
      <w:proofErr w:type="spellStart"/>
      <w:r w:rsidRPr="007E7656">
        <w:rPr>
          <w:sz w:val="44"/>
        </w:rPr>
        <w:t>Булочкин</w:t>
      </w:r>
      <w:proofErr w:type="spellEnd"/>
      <w:r w:rsidRPr="007E7656">
        <w:rPr>
          <w:sz w:val="44"/>
        </w:rPr>
        <w:t xml:space="preserve"> </w:t>
      </w:r>
      <w:r w:rsidRPr="007E7656">
        <w:rPr>
          <w:sz w:val="44"/>
        </w:rPr>
        <w:br/>
        <w:t xml:space="preserve">1944 </w:t>
      </w:r>
      <w:hyperlink r:id="rId88" w:tooltip="Локальная ссылка" w:history="1">
        <w:r w:rsidRPr="007E7656">
          <w:rPr>
            <w:rStyle w:val="a5"/>
            <w:sz w:val="44"/>
          </w:rPr>
          <w:t>Малахов  курган</w:t>
        </w:r>
      </w:hyperlink>
      <w:r w:rsidRPr="007E7656">
        <w:rPr>
          <w:sz w:val="44"/>
        </w:rPr>
        <w:t xml:space="preserve"> ... капитан 3-го ранга Борис Лихачев </w:t>
      </w:r>
      <w:r w:rsidRPr="007E7656">
        <w:rPr>
          <w:sz w:val="44"/>
        </w:rPr>
        <w:br/>
        <w:t xml:space="preserve">1943 </w:t>
      </w:r>
      <w:hyperlink r:id="rId89" w:tooltip="Локальная ссылка" w:history="1">
        <w:r w:rsidRPr="007E7656">
          <w:rPr>
            <w:rStyle w:val="a5"/>
            <w:sz w:val="44"/>
          </w:rPr>
          <w:t>Фронт</w:t>
        </w:r>
      </w:hyperlink>
      <w:r w:rsidRPr="007E7656">
        <w:rPr>
          <w:sz w:val="44"/>
        </w:rPr>
        <w:t xml:space="preserve"> ... гвардии лейтенант Сергей Горлов </w:t>
      </w:r>
      <w:r w:rsidRPr="007E7656">
        <w:rPr>
          <w:sz w:val="44"/>
        </w:rPr>
        <w:br/>
        <w:t>1943</w:t>
      </w:r>
      <w:proofErr w:type="gramStart"/>
      <w:r w:rsidRPr="007E7656">
        <w:rPr>
          <w:sz w:val="44"/>
        </w:rPr>
        <w:t xml:space="preserve"> </w:t>
      </w:r>
      <w:hyperlink r:id="rId90" w:tooltip="Локальная ссылка" w:history="1">
        <w:r w:rsidRPr="007E7656">
          <w:rPr>
            <w:rStyle w:val="a5"/>
            <w:sz w:val="44"/>
          </w:rPr>
          <w:t>В</w:t>
        </w:r>
        <w:proofErr w:type="gramEnd"/>
        <w:r w:rsidRPr="007E7656">
          <w:rPr>
            <w:rStyle w:val="a5"/>
            <w:sz w:val="44"/>
          </w:rPr>
          <w:t>о  имя  родины</w:t>
        </w:r>
      </w:hyperlink>
      <w:r w:rsidRPr="007E7656">
        <w:rPr>
          <w:sz w:val="44"/>
        </w:rPr>
        <w:t xml:space="preserve"> ... Сафонов </w:t>
      </w:r>
      <w:r w:rsidRPr="007E7656">
        <w:rPr>
          <w:sz w:val="44"/>
        </w:rPr>
        <w:br/>
        <w:t xml:space="preserve">1942 </w:t>
      </w:r>
      <w:hyperlink r:id="rId91" w:tooltip="Локальная ссылка" w:history="1">
        <w:r w:rsidRPr="007E7656">
          <w:rPr>
            <w:rStyle w:val="a5"/>
            <w:sz w:val="44"/>
          </w:rPr>
          <w:t>Антоша  Рыбкин</w:t>
        </w:r>
      </w:hyperlink>
      <w:r w:rsidRPr="007E7656">
        <w:rPr>
          <w:sz w:val="44"/>
        </w:rPr>
        <w:t>… командир подразделения</w:t>
      </w:r>
      <w:r w:rsidRPr="007E7656">
        <w:rPr>
          <w:sz w:val="44"/>
        </w:rPr>
        <w:br/>
        <w:t xml:space="preserve">1942 </w:t>
      </w:r>
      <w:hyperlink r:id="rId92" w:tooltip="Локальная ссылка" w:history="1">
        <w:r w:rsidRPr="007E7656">
          <w:rPr>
            <w:rStyle w:val="a5"/>
            <w:sz w:val="44"/>
          </w:rPr>
          <w:t>Котовский</w:t>
        </w:r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Кабанюк</w:t>
      </w:r>
      <w:proofErr w:type="spellEnd"/>
      <w:r w:rsidRPr="007E7656">
        <w:rPr>
          <w:sz w:val="44"/>
        </w:rPr>
        <w:t xml:space="preserve"> / </w:t>
      </w:r>
      <w:proofErr w:type="spellStart"/>
      <w:r w:rsidRPr="007E7656">
        <w:rPr>
          <w:sz w:val="44"/>
        </w:rPr>
        <w:t>Загари</w:t>
      </w:r>
      <w:proofErr w:type="spellEnd"/>
      <w:r w:rsidRPr="007E7656">
        <w:rPr>
          <w:sz w:val="44"/>
        </w:rPr>
        <w:t xml:space="preserve"> </w:t>
      </w:r>
      <w:r w:rsidRPr="007E7656">
        <w:rPr>
          <w:sz w:val="44"/>
        </w:rPr>
        <w:br/>
        <w:t xml:space="preserve">1942 </w:t>
      </w:r>
      <w:hyperlink r:id="rId93" w:tooltip="Локальная ссылка" w:history="1">
        <w:r w:rsidRPr="007E7656">
          <w:rPr>
            <w:rStyle w:val="a5"/>
            <w:sz w:val="44"/>
          </w:rPr>
          <w:t>Парень  из  нашего  города</w:t>
        </w:r>
      </w:hyperlink>
      <w:r w:rsidRPr="007E7656">
        <w:rPr>
          <w:sz w:val="44"/>
        </w:rPr>
        <w:t xml:space="preserve"> ... Сергей Луконин </w:t>
      </w:r>
      <w:r w:rsidRPr="007E7656">
        <w:rPr>
          <w:sz w:val="44"/>
        </w:rPr>
        <w:br/>
        <w:t xml:space="preserve">1941 </w:t>
      </w:r>
      <w:hyperlink r:id="rId94" w:tooltip="Локальная ссылка" w:history="1">
        <w:r w:rsidRPr="007E7656">
          <w:rPr>
            <w:rStyle w:val="a5"/>
            <w:sz w:val="44"/>
          </w:rPr>
          <w:t>Свинарка  и  пастух</w:t>
        </w:r>
      </w:hyperlink>
      <w:r w:rsidRPr="007E7656">
        <w:rPr>
          <w:sz w:val="44"/>
        </w:rPr>
        <w:t xml:space="preserve"> ... Кузьма Петров </w:t>
      </w:r>
      <w:r w:rsidRPr="007E7656">
        <w:rPr>
          <w:sz w:val="44"/>
        </w:rPr>
        <w:br/>
        <w:t>1941</w:t>
      </w:r>
      <w:proofErr w:type="gramStart"/>
      <w:r w:rsidRPr="007E7656">
        <w:rPr>
          <w:sz w:val="44"/>
        </w:rPr>
        <w:t xml:space="preserve"> </w:t>
      </w:r>
      <w:hyperlink r:id="rId95" w:tooltip="Локальная ссылка" w:history="1">
        <w:r w:rsidRPr="007E7656">
          <w:rPr>
            <w:rStyle w:val="a5"/>
            <w:sz w:val="44"/>
          </w:rPr>
          <w:t>В</w:t>
        </w:r>
        <w:proofErr w:type="gramEnd"/>
        <w:r w:rsidRPr="007E7656">
          <w:rPr>
            <w:rStyle w:val="a5"/>
            <w:sz w:val="44"/>
          </w:rPr>
          <w:t>  тылу  врага</w:t>
        </w:r>
      </w:hyperlink>
      <w:r w:rsidRPr="007E7656">
        <w:rPr>
          <w:sz w:val="44"/>
        </w:rPr>
        <w:t>… Бойков</w:t>
      </w:r>
      <w:r w:rsidRPr="007E7656">
        <w:rPr>
          <w:sz w:val="44"/>
        </w:rPr>
        <w:br/>
        <w:t xml:space="preserve">1941 </w:t>
      </w:r>
      <w:hyperlink r:id="rId96" w:tooltip="Локальная ссылка" w:history="1">
        <w:r w:rsidRPr="007E7656">
          <w:rPr>
            <w:rStyle w:val="a5"/>
            <w:sz w:val="44"/>
          </w:rPr>
          <w:t>Боевой  </w:t>
        </w:r>
        <w:proofErr w:type="spellStart"/>
        <w:r w:rsidRPr="007E7656">
          <w:rPr>
            <w:rStyle w:val="a5"/>
            <w:sz w:val="44"/>
          </w:rPr>
          <w:t>киносборник</w:t>
        </w:r>
        <w:proofErr w:type="spellEnd"/>
        <w:r w:rsidRPr="007E7656">
          <w:rPr>
            <w:rStyle w:val="a5"/>
            <w:sz w:val="44"/>
          </w:rPr>
          <w:t>  6</w:t>
        </w:r>
      </w:hyperlink>
      <w:r w:rsidRPr="007E7656">
        <w:rPr>
          <w:sz w:val="44"/>
        </w:rPr>
        <w:br/>
        <w:t xml:space="preserve">1940 </w:t>
      </w:r>
      <w:hyperlink r:id="rId97" w:tooltip="Локальная ссылка" w:history="1">
        <w:r w:rsidRPr="007E7656">
          <w:rPr>
            <w:rStyle w:val="a5"/>
            <w:sz w:val="44"/>
          </w:rPr>
          <w:t>Салават  </w:t>
        </w:r>
        <w:proofErr w:type="spellStart"/>
        <w:r w:rsidRPr="007E7656">
          <w:rPr>
            <w:rStyle w:val="a5"/>
            <w:sz w:val="44"/>
          </w:rPr>
          <w:t>Юлаев</w:t>
        </w:r>
        <w:proofErr w:type="spellEnd"/>
      </w:hyperlink>
      <w:r w:rsidRPr="007E7656">
        <w:rPr>
          <w:sz w:val="44"/>
        </w:rPr>
        <w:t xml:space="preserve"> ... </w:t>
      </w:r>
      <w:proofErr w:type="spellStart"/>
      <w:r w:rsidRPr="007E7656">
        <w:rPr>
          <w:sz w:val="44"/>
        </w:rPr>
        <w:t>Хлопуша</w:t>
      </w:r>
      <w:proofErr w:type="spellEnd"/>
      <w:r w:rsidRPr="007E7656">
        <w:rPr>
          <w:sz w:val="44"/>
        </w:rPr>
        <w:t xml:space="preserve"> </w:t>
      </w:r>
      <w:r w:rsidRPr="007E7656">
        <w:rPr>
          <w:sz w:val="44"/>
        </w:rPr>
        <w:br/>
        <w:t xml:space="preserve">1940 </w:t>
      </w:r>
      <w:hyperlink r:id="rId98" w:tooltip="Локальная ссылка" w:history="1">
        <w:r w:rsidRPr="007E7656">
          <w:rPr>
            <w:rStyle w:val="a5"/>
            <w:sz w:val="44"/>
          </w:rPr>
          <w:t>Яков  Свердлов</w:t>
        </w:r>
      </w:hyperlink>
      <w:r w:rsidRPr="007E7656">
        <w:rPr>
          <w:sz w:val="44"/>
        </w:rPr>
        <w:t xml:space="preserve"> ... Трофимов </w:t>
      </w:r>
      <w:r w:rsidRPr="007E7656">
        <w:rPr>
          <w:sz w:val="44"/>
        </w:rPr>
        <w:br/>
        <w:t xml:space="preserve">1940 </w:t>
      </w:r>
      <w:hyperlink r:id="rId99" w:tooltip="Локальная ссылка" w:history="1">
        <w:r w:rsidRPr="007E7656">
          <w:rPr>
            <w:rStyle w:val="a5"/>
            <w:sz w:val="44"/>
          </w:rPr>
          <w:t>Брат  героя</w:t>
        </w:r>
      </w:hyperlink>
      <w:r w:rsidRPr="007E7656">
        <w:rPr>
          <w:sz w:val="44"/>
        </w:rPr>
        <w:t xml:space="preserve"> ... летчик </w:t>
      </w:r>
      <w:proofErr w:type="spellStart"/>
      <w:r w:rsidRPr="007E7656">
        <w:rPr>
          <w:sz w:val="44"/>
        </w:rPr>
        <w:t>Черемыш</w:t>
      </w:r>
      <w:proofErr w:type="spellEnd"/>
      <w:r w:rsidRPr="007E7656">
        <w:rPr>
          <w:sz w:val="44"/>
        </w:rPr>
        <w:t xml:space="preserve"> </w:t>
      </w:r>
      <w:proofErr w:type="spellStart"/>
      <w:r w:rsidRPr="007E7656">
        <w:rPr>
          <w:sz w:val="44"/>
        </w:rPr>
        <w:t>Климентий</w:t>
      </w:r>
      <w:proofErr w:type="spellEnd"/>
      <w:r w:rsidRPr="007E7656">
        <w:rPr>
          <w:sz w:val="44"/>
        </w:rPr>
        <w:t xml:space="preserve"> Петрович, комбриг </w:t>
      </w:r>
      <w:r w:rsidRPr="007E7656">
        <w:rPr>
          <w:sz w:val="44"/>
        </w:rPr>
        <w:br/>
        <w:t xml:space="preserve">1940 </w:t>
      </w:r>
      <w:hyperlink r:id="rId100" w:tooltip="Локальная ссылка" w:history="1">
        <w:r w:rsidRPr="007E7656">
          <w:rPr>
            <w:rStyle w:val="a5"/>
            <w:sz w:val="44"/>
          </w:rPr>
          <w:t>Станица  Дальняя</w:t>
        </w:r>
      </w:hyperlink>
      <w:r w:rsidRPr="007E7656">
        <w:rPr>
          <w:sz w:val="44"/>
        </w:rPr>
        <w:t>… казак Мишка</w:t>
      </w:r>
      <w:r w:rsidRPr="007E7656">
        <w:rPr>
          <w:sz w:val="44"/>
        </w:rPr>
        <w:br/>
        <w:t xml:space="preserve">1939 </w:t>
      </w:r>
      <w:hyperlink r:id="rId101" w:tooltip="Локальная ссылка" w:history="1">
        <w:r w:rsidRPr="007E7656">
          <w:rPr>
            <w:rStyle w:val="a5"/>
            <w:sz w:val="44"/>
          </w:rPr>
          <w:t>Член  правительства</w:t>
        </w:r>
      </w:hyperlink>
      <w:r w:rsidRPr="007E7656">
        <w:rPr>
          <w:sz w:val="44"/>
        </w:rPr>
        <w:t xml:space="preserve">... Никита Соколов </w:t>
      </w:r>
      <w:r w:rsidRPr="007E7656">
        <w:rPr>
          <w:sz w:val="44"/>
        </w:rPr>
        <w:br/>
        <w:t xml:space="preserve">1939 </w:t>
      </w:r>
      <w:hyperlink r:id="rId102" w:tooltip="Локальная ссылка" w:history="1">
        <w:r w:rsidRPr="007E7656">
          <w:rPr>
            <w:rStyle w:val="a5"/>
            <w:sz w:val="44"/>
          </w:rPr>
          <w:t>Щорс</w:t>
        </w:r>
      </w:hyperlink>
      <w:r w:rsidRPr="007E7656">
        <w:rPr>
          <w:sz w:val="44"/>
        </w:rPr>
        <w:t xml:space="preserve">… </w:t>
      </w:r>
      <w:proofErr w:type="spellStart"/>
      <w:r w:rsidRPr="007E7656">
        <w:rPr>
          <w:sz w:val="44"/>
        </w:rPr>
        <w:t>Роговенко</w:t>
      </w:r>
      <w:proofErr w:type="spellEnd"/>
      <w:r w:rsidRPr="007E7656">
        <w:rPr>
          <w:sz w:val="44"/>
        </w:rPr>
        <w:br/>
        <w:t xml:space="preserve">1939 </w:t>
      </w:r>
      <w:hyperlink r:id="rId103" w:tooltip="Локальная ссылка" w:history="1">
        <w:r w:rsidRPr="007E7656">
          <w:rPr>
            <w:rStyle w:val="a5"/>
            <w:sz w:val="44"/>
          </w:rPr>
          <w:t>Ночь  в  сентябре</w:t>
        </w:r>
      </w:hyperlink>
      <w:r w:rsidRPr="007E7656">
        <w:rPr>
          <w:sz w:val="44"/>
        </w:rPr>
        <w:t xml:space="preserve"> ... Степан Кулагин, шахтер</w:t>
      </w:r>
      <w:r w:rsidRPr="007E7656">
        <w:rPr>
          <w:sz w:val="44"/>
        </w:rPr>
        <w:br/>
      </w:r>
      <w:r w:rsidRPr="007E7656">
        <w:rPr>
          <w:sz w:val="44"/>
        </w:rPr>
        <w:lastRenderedPageBreak/>
        <w:t xml:space="preserve">1939 </w:t>
      </w:r>
      <w:hyperlink r:id="rId104" w:tooltip="Локальная ссылка" w:history="1">
        <w:r w:rsidRPr="007E7656">
          <w:rPr>
            <w:rStyle w:val="a5"/>
            <w:sz w:val="44"/>
          </w:rPr>
          <w:t>Трактористы</w:t>
        </w:r>
      </w:hyperlink>
      <w:r w:rsidRPr="007E7656">
        <w:rPr>
          <w:sz w:val="44"/>
        </w:rPr>
        <w:t xml:space="preserve"> ... Клим Ярко </w:t>
      </w:r>
      <w:r w:rsidRPr="007E7656">
        <w:rPr>
          <w:sz w:val="44"/>
        </w:rPr>
        <w:br/>
        <w:t xml:space="preserve">1939 </w:t>
      </w:r>
      <w:hyperlink r:id="rId105" w:tooltip="Локальная ссылка" w:history="1">
        <w:r w:rsidRPr="007E7656">
          <w:rPr>
            <w:rStyle w:val="a5"/>
            <w:sz w:val="44"/>
          </w:rPr>
          <w:t>Выборгская  сторона</w:t>
        </w:r>
      </w:hyperlink>
      <w:r w:rsidRPr="007E7656">
        <w:rPr>
          <w:sz w:val="44"/>
        </w:rPr>
        <w:t>… погромщик винных погребов купца Смирнова</w:t>
      </w:r>
      <w:r w:rsidRPr="007E7656">
        <w:rPr>
          <w:sz w:val="44"/>
        </w:rPr>
        <w:br/>
        <w:t xml:space="preserve">1938 </w:t>
      </w:r>
      <w:hyperlink r:id="rId106" w:tooltip="Локальная ссылка" w:history="1">
        <w:r w:rsidRPr="007E7656">
          <w:rPr>
            <w:rStyle w:val="a5"/>
            <w:sz w:val="44"/>
          </w:rPr>
          <w:t>Год  девятнадцатый</w:t>
        </w:r>
      </w:hyperlink>
      <w:r w:rsidRPr="007E7656">
        <w:rPr>
          <w:sz w:val="44"/>
        </w:rPr>
        <w:t xml:space="preserve"> … гонец</w:t>
      </w:r>
      <w:r w:rsidRPr="007E7656">
        <w:rPr>
          <w:sz w:val="44"/>
        </w:rPr>
        <w:br/>
        <w:t xml:space="preserve">1938 </w:t>
      </w:r>
      <w:hyperlink r:id="rId107" w:tooltip="Локальная ссылка" w:history="1">
        <w:r w:rsidRPr="007E7656">
          <w:rPr>
            <w:rStyle w:val="a5"/>
            <w:sz w:val="44"/>
          </w:rPr>
          <w:t>Друзья  из  табора</w:t>
        </w:r>
      </w:hyperlink>
      <w:r w:rsidRPr="007E7656">
        <w:rPr>
          <w:sz w:val="44"/>
        </w:rPr>
        <w:t xml:space="preserve"> ... раненый боец</w:t>
      </w:r>
      <w:r w:rsidRPr="007E7656">
        <w:rPr>
          <w:sz w:val="44"/>
        </w:rPr>
        <w:br/>
        <w:t>1938</w:t>
      </w:r>
      <w:proofErr w:type="gramStart"/>
      <w:r w:rsidRPr="007E7656">
        <w:rPr>
          <w:sz w:val="44"/>
        </w:rPr>
        <w:t xml:space="preserve"> </w:t>
      </w:r>
      <w:hyperlink r:id="rId108" w:tooltip="Локальная ссылка" w:history="1">
        <w:r w:rsidRPr="007E7656">
          <w:rPr>
            <w:rStyle w:val="a5"/>
            <w:sz w:val="44"/>
          </w:rPr>
          <w:t>Н</w:t>
        </w:r>
        <w:proofErr w:type="gramEnd"/>
        <w:r w:rsidRPr="007E7656">
          <w:rPr>
            <w:rStyle w:val="a5"/>
            <w:sz w:val="44"/>
          </w:rPr>
          <w:t>а  границе</w:t>
        </w:r>
      </w:hyperlink>
      <w:r w:rsidRPr="007E7656">
        <w:rPr>
          <w:sz w:val="44"/>
        </w:rPr>
        <w:t xml:space="preserve"> ... Иван Николаевич Тарасов, комендант </w:t>
      </w:r>
      <w:proofErr w:type="spellStart"/>
      <w:r w:rsidRPr="007E7656">
        <w:rPr>
          <w:sz w:val="44"/>
        </w:rPr>
        <w:t>погранучастка</w:t>
      </w:r>
      <w:proofErr w:type="spellEnd"/>
      <w:r w:rsidRPr="007E7656">
        <w:rPr>
          <w:sz w:val="44"/>
        </w:rPr>
        <w:t xml:space="preserve"> </w:t>
      </w:r>
      <w:r w:rsidRPr="007E7656">
        <w:rPr>
          <w:sz w:val="44"/>
        </w:rPr>
        <w:br/>
        <w:t xml:space="preserve">1938 </w:t>
      </w:r>
      <w:hyperlink r:id="rId109" w:tooltip="Локальная ссылка" w:history="1">
        <w:r w:rsidRPr="007E7656">
          <w:rPr>
            <w:rStyle w:val="a5"/>
            <w:sz w:val="44"/>
          </w:rPr>
          <w:t>Человек  с  ружьем</w:t>
        </w:r>
      </w:hyperlink>
      <w:r w:rsidRPr="007E7656">
        <w:rPr>
          <w:sz w:val="44"/>
        </w:rPr>
        <w:t xml:space="preserve"> ... Сидоров </w:t>
      </w:r>
      <w:r w:rsidRPr="007E7656">
        <w:rPr>
          <w:sz w:val="44"/>
        </w:rPr>
        <w:br/>
        <w:t xml:space="preserve">1938 </w:t>
      </w:r>
      <w:hyperlink r:id="rId110" w:tooltip="Локальная ссылка" w:history="1">
        <w:r w:rsidRPr="007E7656">
          <w:rPr>
            <w:rStyle w:val="a5"/>
            <w:sz w:val="44"/>
          </w:rPr>
          <w:t>Комсомольск</w:t>
        </w:r>
      </w:hyperlink>
      <w:r w:rsidRPr="007E7656">
        <w:rPr>
          <w:sz w:val="44"/>
        </w:rPr>
        <w:t xml:space="preserve"> ... секретарь горкома комсомола Андрей Сазонов </w:t>
      </w:r>
      <w:r w:rsidRPr="007E7656">
        <w:rPr>
          <w:sz w:val="44"/>
        </w:rPr>
        <w:br/>
        <w:t>1937</w:t>
      </w:r>
      <w:proofErr w:type="gramStart"/>
      <w:r w:rsidRPr="007E7656">
        <w:rPr>
          <w:sz w:val="44"/>
        </w:rPr>
        <w:t xml:space="preserve"> </w:t>
      </w:r>
      <w:hyperlink r:id="rId111" w:tooltip="Локальная ссылка" w:history="1">
        <w:r w:rsidRPr="007E7656">
          <w:rPr>
            <w:rStyle w:val="a5"/>
            <w:sz w:val="44"/>
          </w:rPr>
          <w:t>З</w:t>
        </w:r>
        <w:proofErr w:type="gramEnd"/>
        <w:r w:rsidRPr="007E7656">
          <w:rPr>
            <w:rStyle w:val="a5"/>
            <w:sz w:val="44"/>
          </w:rPr>
          <w:t>а  советскую  родину</w:t>
        </w:r>
      </w:hyperlink>
      <w:r w:rsidRPr="007E7656">
        <w:rPr>
          <w:sz w:val="44"/>
        </w:rPr>
        <w:t xml:space="preserve"> ... Юкка </w:t>
      </w:r>
      <w:r w:rsidRPr="007E7656">
        <w:rPr>
          <w:sz w:val="44"/>
        </w:rPr>
        <w:br/>
        <w:t xml:space="preserve">1937 </w:t>
      </w:r>
      <w:hyperlink r:id="rId112" w:tooltip="Локальная ссылка" w:history="1">
        <w:r w:rsidRPr="007E7656">
          <w:rPr>
            <w:rStyle w:val="a5"/>
            <w:sz w:val="44"/>
          </w:rPr>
          <w:t>Возвращение  Максима</w:t>
        </w:r>
      </w:hyperlink>
      <w:r w:rsidRPr="007E7656">
        <w:rPr>
          <w:sz w:val="44"/>
        </w:rPr>
        <w:t>… солдат в "теплушке"</w:t>
      </w:r>
      <w:r w:rsidRPr="007E7656">
        <w:rPr>
          <w:sz w:val="44"/>
        </w:rPr>
        <w:br/>
        <w:t xml:space="preserve">1937 </w:t>
      </w:r>
      <w:hyperlink r:id="rId113" w:tooltip="Локальная ссылка" w:history="1">
        <w:r w:rsidRPr="007E7656">
          <w:rPr>
            <w:rStyle w:val="a5"/>
            <w:sz w:val="44"/>
          </w:rPr>
          <w:t>Тайга  золотая</w:t>
        </w:r>
      </w:hyperlink>
      <w:r w:rsidRPr="007E7656">
        <w:rPr>
          <w:sz w:val="44"/>
        </w:rPr>
        <w:t xml:space="preserve"> … Друг </w:t>
      </w:r>
      <w:proofErr w:type="spellStart"/>
      <w:r w:rsidRPr="007E7656">
        <w:rPr>
          <w:sz w:val="44"/>
        </w:rPr>
        <w:t>Мраморова</w:t>
      </w:r>
      <w:proofErr w:type="spellEnd"/>
      <w:r w:rsidRPr="007E7656">
        <w:rPr>
          <w:sz w:val="44"/>
        </w:rPr>
        <w:br/>
        <w:t>1936</w:t>
      </w:r>
      <w:proofErr w:type="gramStart"/>
      <w:r w:rsidRPr="007E7656">
        <w:rPr>
          <w:sz w:val="44"/>
        </w:rPr>
        <w:t xml:space="preserve"> </w:t>
      </w:r>
      <w:hyperlink r:id="rId114" w:tooltip="Локальная ссылка" w:history="1">
        <w:r w:rsidRPr="007E7656">
          <w:rPr>
            <w:rStyle w:val="a5"/>
            <w:sz w:val="44"/>
          </w:rPr>
          <w:t>Т</w:t>
        </w:r>
        <w:proofErr w:type="gramEnd"/>
        <w:r w:rsidRPr="007E7656">
          <w:rPr>
            <w:rStyle w:val="a5"/>
            <w:sz w:val="44"/>
          </w:rPr>
          <w:t>ринадцать</w:t>
        </w:r>
      </w:hyperlink>
      <w:r w:rsidRPr="007E7656">
        <w:rPr>
          <w:sz w:val="44"/>
        </w:rPr>
        <w:t xml:space="preserve"> ... Николай Гусев</w:t>
      </w:r>
      <w:r w:rsidRPr="007E7656">
        <w:rPr>
          <w:sz w:val="44"/>
        </w:rPr>
        <w:br/>
        <w:t xml:space="preserve">1936 </w:t>
      </w:r>
      <w:hyperlink r:id="rId115" w:tooltip="Локальная ссылка" w:history="1">
        <w:proofErr w:type="spellStart"/>
        <w:r w:rsidRPr="007E7656">
          <w:rPr>
            <w:rStyle w:val="a5"/>
            <w:sz w:val="44"/>
          </w:rPr>
          <w:t>Глюкауф</w:t>
        </w:r>
        <w:proofErr w:type="spellEnd"/>
      </w:hyperlink>
      <w:r w:rsidRPr="007E7656">
        <w:rPr>
          <w:sz w:val="44"/>
        </w:rPr>
        <w:t xml:space="preserve"> … Сенька Прудников</w:t>
      </w:r>
      <w:r w:rsidRPr="007E7656">
        <w:rPr>
          <w:sz w:val="44"/>
        </w:rPr>
        <w:br/>
        <w:t>1935</w:t>
      </w:r>
      <w:proofErr w:type="gramStart"/>
      <w:r w:rsidRPr="007E7656">
        <w:rPr>
          <w:sz w:val="44"/>
        </w:rPr>
        <w:t xml:space="preserve"> </w:t>
      </w:r>
      <w:hyperlink r:id="rId116" w:tooltip="Локальная ссылка" w:history="1">
        <w:r w:rsidRPr="007E7656">
          <w:rPr>
            <w:rStyle w:val="a5"/>
            <w:sz w:val="44"/>
          </w:rPr>
          <w:t>У</w:t>
        </w:r>
        <w:proofErr w:type="gramEnd"/>
        <w:r w:rsidRPr="007E7656">
          <w:rPr>
            <w:rStyle w:val="a5"/>
            <w:sz w:val="44"/>
          </w:rPr>
          <w:t>  самого  синего  моря</w:t>
        </w:r>
      </w:hyperlink>
      <w:r w:rsidRPr="007E7656">
        <w:rPr>
          <w:sz w:val="44"/>
        </w:rPr>
        <w:t xml:space="preserve"> ... Алеша </w:t>
      </w:r>
      <w:r w:rsidRPr="007E7656">
        <w:rPr>
          <w:sz w:val="44"/>
        </w:rPr>
        <w:br/>
        <w:t xml:space="preserve">1935 </w:t>
      </w:r>
      <w:hyperlink r:id="rId117" w:tooltip="Локальная ссылка" w:history="1">
        <w:r w:rsidRPr="007E7656">
          <w:rPr>
            <w:rStyle w:val="a5"/>
            <w:sz w:val="44"/>
          </w:rPr>
          <w:t>Любовь  и  ненависть</w:t>
        </w:r>
      </w:hyperlink>
      <w:r w:rsidRPr="007E7656">
        <w:rPr>
          <w:sz w:val="44"/>
        </w:rPr>
        <w:t>… Миша, муж Веры;</w:t>
      </w:r>
      <w:r w:rsidRPr="007E7656">
        <w:rPr>
          <w:sz w:val="44"/>
        </w:rPr>
        <w:br/>
        <w:t xml:space="preserve">1934 </w:t>
      </w:r>
      <w:hyperlink r:id="rId118" w:tooltip="Локальная ссылка" w:history="1">
        <w:r w:rsidRPr="007E7656">
          <w:rPr>
            <w:rStyle w:val="a5"/>
            <w:sz w:val="44"/>
          </w:rPr>
          <w:t>Частный  случай</w:t>
        </w:r>
      </w:hyperlink>
      <w:r w:rsidRPr="007E7656">
        <w:rPr>
          <w:sz w:val="44"/>
        </w:rPr>
        <w:t xml:space="preserve"> ... Андрей Журба</w:t>
      </w:r>
      <w:r w:rsidRPr="007E7656">
        <w:rPr>
          <w:sz w:val="44"/>
        </w:rPr>
        <w:br/>
        <w:t xml:space="preserve">1933 </w:t>
      </w:r>
      <w:hyperlink r:id="rId119" w:tooltip="Локальная ссылка" w:history="1">
        <w:r w:rsidRPr="007E7656">
          <w:rPr>
            <w:rStyle w:val="a5"/>
            <w:sz w:val="44"/>
          </w:rPr>
          <w:t>Окраина</w:t>
        </w:r>
      </w:hyperlink>
      <w:r w:rsidRPr="007E7656">
        <w:rPr>
          <w:sz w:val="44"/>
        </w:rPr>
        <w:t xml:space="preserve"> ... Сенька </w:t>
      </w:r>
      <w:proofErr w:type="spellStart"/>
      <w:r w:rsidRPr="007E7656">
        <w:rPr>
          <w:sz w:val="44"/>
        </w:rPr>
        <w:t>Кадкин</w:t>
      </w:r>
      <w:proofErr w:type="spellEnd"/>
      <w:r w:rsidRPr="007E7656">
        <w:rPr>
          <w:sz w:val="44"/>
        </w:rPr>
        <w:t xml:space="preserve">, младший сын </w:t>
      </w:r>
      <w:proofErr w:type="spellStart"/>
      <w:r w:rsidRPr="007E7656">
        <w:rPr>
          <w:sz w:val="44"/>
        </w:rPr>
        <w:t>Кадкина</w:t>
      </w:r>
      <w:proofErr w:type="spellEnd"/>
      <w:r w:rsidRPr="007E7656">
        <w:rPr>
          <w:sz w:val="44"/>
        </w:rPr>
        <w:br/>
        <w:t xml:space="preserve">1932 </w:t>
      </w:r>
      <w:hyperlink r:id="rId120" w:tooltip="Локальная ссылка" w:history="1">
        <w:r w:rsidRPr="007E7656">
          <w:rPr>
            <w:rStyle w:val="a5"/>
            <w:sz w:val="44"/>
          </w:rPr>
          <w:t>Горизонт</w:t>
        </w:r>
      </w:hyperlink>
      <w:r w:rsidRPr="007E7656">
        <w:rPr>
          <w:sz w:val="44"/>
        </w:rPr>
        <w:t>… партизан</w:t>
      </w:r>
    </w:p>
    <w:p w:rsidR="00EF691E" w:rsidRDefault="00502633" w:rsidP="00EF691E">
      <w:pPr>
        <w:spacing w:after="0" w:line="240" w:lineRule="auto"/>
        <w:jc w:val="center"/>
        <w:rPr>
          <w:rStyle w:val="a7"/>
          <w:sz w:val="52"/>
          <w:szCs w:val="28"/>
        </w:rPr>
      </w:pPr>
      <w:r w:rsidRPr="007E7656">
        <w:rPr>
          <w:rStyle w:val="a7"/>
          <w:sz w:val="52"/>
          <w:szCs w:val="28"/>
        </w:rPr>
        <w:t>Награды и премии</w:t>
      </w:r>
    </w:p>
    <w:p w:rsidR="00EF691E" w:rsidRDefault="00EF691E" w:rsidP="00EF691E">
      <w:pPr>
        <w:spacing w:after="0" w:line="240" w:lineRule="auto"/>
        <w:rPr>
          <w:rStyle w:val="a7"/>
          <w:sz w:val="52"/>
          <w:szCs w:val="28"/>
        </w:rPr>
      </w:pPr>
    </w:p>
    <w:p w:rsidR="009C1B9B" w:rsidRPr="007E7656" w:rsidRDefault="00502633" w:rsidP="00EF691E">
      <w:pPr>
        <w:spacing w:after="0" w:line="240" w:lineRule="auto"/>
        <w:rPr>
          <w:sz w:val="44"/>
        </w:rPr>
      </w:pPr>
      <w:r w:rsidRPr="007E7656">
        <w:rPr>
          <w:sz w:val="44"/>
        </w:rPr>
        <w:t>1991 Приз за выдающийся вклад в профессию на КФ "Созвездие"</w:t>
      </w:r>
      <w:r w:rsidRPr="007E7656">
        <w:rPr>
          <w:sz w:val="44"/>
        </w:rPr>
        <w:br/>
        <w:t xml:space="preserve">1990 Премия "Ника" в номинации «Честь и </w:t>
      </w:r>
      <w:r w:rsidRPr="007E7656">
        <w:rPr>
          <w:sz w:val="44"/>
        </w:rPr>
        <w:lastRenderedPageBreak/>
        <w:t>достоинство»</w:t>
      </w:r>
      <w:r w:rsidRPr="007E7656">
        <w:rPr>
          <w:sz w:val="44"/>
        </w:rPr>
        <w:br/>
        <w:t xml:space="preserve">1980 Герой Социалистического Труда </w:t>
      </w:r>
      <w:r w:rsidRPr="007E7656">
        <w:rPr>
          <w:sz w:val="44"/>
        </w:rPr>
        <w:br/>
        <w:t>1965 Народный артист СССР (1965)</w:t>
      </w:r>
      <w:r w:rsidRPr="007E7656">
        <w:rPr>
          <w:sz w:val="44"/>
        </w:rPr>
        <w:br/>
        <w:t>1950 Народный артист РСФСР</w:t>
      </w:r>
      <w:r w:rsidR="009C1B9B" w:rsidRPr="007E7656">
        <w:rPr>
          <w:sz w:val="44"/>
        </w:rPr>
        <w:t>(1950)</w:t>
      </w:r>
      <w:r w:rsidRPr="007E7656">
        <w:rPr>
          <w:sz w:val="44"/>
        </w:rPr>
        <w:t xml:space="preserve"> </w:t>
      </w:r>
      <w:r w:rsidRPr="007E7656">
        <w:rPr>
          <w:sz w:val="44"/>
        </w:rPr>
        <w:br/>
        <w:t>1942 Заслуженный артист РСФСР (1942)</w:t>
      </w:r>
      <w:r w:rsidRPr="007E7656">
        <w:rPr>
          <w:sz w:val="44"/>
        </w:rPr>
        <w:br/>
        <w:t>1941 Сталинская премия первой степени</w:t>
      </w:r>
    </w:p>
    <w:p w:rsidR="00563945" w:rsidRPr="007E7656" w:rsidRDefault="00502633" w:rsidP="007E7656">
      <w:pPr>
        <w:tabs>
          <w:tab w:val="left" w:pos="5804"/>
          <w:tab w:val="left" w:pos="6784"/>
        </w:tabs>
        <w:spacing w:after="0"/>
        <w:rPr>
          <w:sz w:val="40"/>
          <w:szCs w:val="20"/>
        </w:rPr>
      </w:pPr>
      <w:r w:rsidRPr="007E7656">
        <w:rPr>
          <w:sz w:val="44"/>
        </w:rPr>
        <w:br/>
      </w:r>
      <w:r w:rsidR="009C1B9B" w:rsidRPr="007E7656">
        <w:rPr>
          <w:rFonts w:ascii="Times New Roman" w:eastAsia="Times New Roman" w:hAnsi="Times New Roman" w:cs="Times New Roman"/>
          <w:sz w:val="48"/>
          <w:szCs w:val="24"/>
        </w:rPr>
        <w:br/>
      </w:r>
      <w:r w:rsidR="00563945" w:rsidRPr="007E7656">
        <w:rPr>
          <w:sz w:val="48"/>
          <w:szCs w:val="24"/>
        </w:rPr>
        <w:tab/>
      </w:r>
      <w:r w:rsidR="00563945" w:rsidRPr="007E7656">
        <w:rPr>
          <w:sz w:val="40"/>
          <w:szCs w:val="20"/>
        </w:rPr>
        <w:tab/>
      </w:r>
    </w:p>
    <w:p w:rsidR="007E7656" w:rsidRDefault="007E7656">
      <w:pPr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br w:type="page"/>
      </w:r>
    </w:p>
    <w:p w:rsidR="009C1B9B" w:rsidRPr="007E7656" w:rsidRDefault="00912782" w:rsidP="007E7656">
      <w:pPr>
        <w:spacing w:after="0"/>
        <w:jc w:val="both"/>
        <w:rPr>
          <w:rFonts w:cs="Times New Roman"/>
          <w:b/>
          <w:i/>
          <w:color w:val="943634" w:themeColor="accent2" w:themeShade="BF"/>
          <w:sz w:val="52"/>
          <w:szCs w:val="28"/>
        </w:rPr>
      </w:pPr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 xml:space="preserve">Наш адрес: ст. </w:t>
      </w:r>
    </w:p>
    <w:p w:rsidR="007E7656" w:rsidRDefault="00912782" w:rsidP="007E7656">
      <w:pPr>
        <w:spacing w:after="0"/>
        <w:jc w:val="both"/>
        <w:rPr>
          <w:rFonts w:cs="Times New Roman"/>
          <w:b/>
          <w:i/>
          <w:color w:val="943634" w:themeColor="accent2" w:themeShade="BF"/>
          <w:sz w:val="52"/>
          <w:szCs w:val="28"/>
        </w:rPr>
      </w:pPr>
      <w:proofErr w:type="spellStart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Каневская</w:t>
      </w:r>
      <w:proofErr w:type="gramStart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,у</w:t>
      </w:r>
      <w:proofErr w:type="gramEnd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л</w:t>
      </w:r>
      <w:proofErr w:type="spellEnd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. Горького, 52;    Тел.: 7-05-98</w:t>
      </w:r>
    </w:p>
    <w:p w:rsidR="007E7656" w:rsidRDefault="00912782" w:rsidP="007E7656">
      <w:pPr>
        <w:spacing w:after="0"/>
        <w:jc w:val="both"/>
        <w:rPr>
          <w:rFonts w:cs="Times New Roman"/>
          <w:b/>
          <w:i/>
          <w:color w:val="943634" w:themeColor="accent2" w:themeShade="BF"/>
          <w:sz w:val="52"/>
          <w:szCs w:val="28"/>
        </w:rPr>
      </w:pPr>
      <w:r w:rsidRPr="007E7656">
        <w:rPr>
          <w:rFonts w:cs="Times New Roman"/>
          <w:b/>
          <w:i/>
          <w:color w:val="943634" w:themeColor="accent2" w:themeShade="BF"/>
          <w:sz w:val="52"/>
          <w:szCs w:val="28"/>
          <w:lang w:val="en-US"/>
        </w:rPr>
        <w:t>E</w:t>
      </w:r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-</w:t>
      </w:r>
      <w:r w:rsidRPr="007E7656">
        <w:rPr>
          <w:rFonts w:cs="Times New Roman"/>
          <w:b/>
          <w:i/>
          <w:color w:val="943634" w:themeColor="accent2" w:themeShade="BF"/>
          <w:sz w:val="52"/>
          <w:szCs w:val="28"/>
          <w:lang w:val="en-US"/>
        </w:rPr>
        <w:t>mail</w:t>
      </w:r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 xml:space="preserve">: </w:t>
      </w:r>
      <w:hyperlink r:id="rId121" w:history="1"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  <w:lang w:val="en-US"/>
          </w:rPr>
          <w:t>cbskniga</w:t>
        </w:r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</w:rPr>
          <w:t>@</w:t>
        </w:r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  <w:lang w:val="en-US"/>
          </w:rPr>
          <w:t>mail</w:t>
        </w:r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</w:rPr>
          <w:t>.</w:t>
        </w:r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  <w:lang w:val="en-US"/>
          </w:rPr>
          <w:t>ru</w:t>
        </w:r>
      </w:hyperlink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;</w:t>
      </w:r>
    </w:p>
    <w:p w:rsidR="007E7656" w:rsidRDefault="00912782" w:rsidP="007E7656">
      <w:pPr>
        <w:spacing w:after="0"/>
        <w:jc w:val="both"/>
        <w:rPr>
          <w:rFonts w:cs="Times New Roman"/>
          <w:b/>
          <w:i/>
          <w:color w:val="943634" w:themeColor="accent2" w:themeShade="BF"/>
          <w:sz w:val="52"/>
          <w:szCs w:val="28"/>
        </w:rPr>
      </w:pPr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сайт:</w:t>
      </w:r>
      <w:hyperlink r:id="rId122" w:history="1"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  <w:lang w:val="en-US"/>
          </w:rPr>
          <w:t>www</w:t>
        </w:r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</w:rPr>
          <w:t>.</w:t>
        </w:r>
        <w:proofErr w:type="spellStart"/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  <w:lang w:val="en-US"/>
          </w:rPr>
          <w:t>bibkan</w:t>
        </w:r>
        <w:proofErr w:type="spellEnd"/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</w:rPr>
          <w:t>.</w:t>
        </w:r>
        <w:proofErr w:type="spellStart"/>
        <w:r w:rsidRPr="007E7656">
          <w:rPr>
            <w:rStyle w:val="a5"/>
            <w:rFonts w:cs="Times New Roman"/>
            <w:b/>
            <w:i/>
            <w:color w:val="943634" w:themeColor="accent2" w:themeShade="BF"/>
            <w:sz w:val="52"/>
            <w:szCs w:val="28"/>
            <w:lang w:val="en-US"/>
          </w:rPr>
          <w:t>ru</w:t>
        </w:r>
        <w:proofErr w:type="spellEnd"/>
      </w:hyperlink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;</w:t>
      </w:r>
    </w:p>
    <w:p w:rsidR="00912782" w:rsidRPr="007E7656" w:rsidRDefault="00912782" w:rsidP="007E7656">
      <w:pPr>
        <w:spacing w:after="0"/>
        <w:jc w:val="both"/>
        <w:rPr>
          <w:rFonts w:cs="Times New Roman"/>
          <w:b/>
          <w:i/>
          <w:color w:val="943634" w:themeColor="accent2" w:themeShade="BF"/>
          <w:sz w:val="52"/>
          <w:szCs w:val="28"/>
        </w:rPr>
      </w:pPr>
      <w:proofErr w:type="spellStart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блоги</w:t>
      </w:r>
      <w:proofErr w:type="spellEnd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 xml:space="preserve">: «Литературная копилка </w:t>
      </w:r>
      <w:proofErr w:type="spellStart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каневчан</w:t>
      </w:r>
      <w:proofErr w:type="spellEnd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»</w:t>
      </w:r>
      <w:r w:rsidR="007E7656">
        <w:rPr>
          <w:rFonts w:cs="Times New Roman"/>
          <w:b/>
          <w:i/>
          <w:color w:val="943634" w:themeColor="accent2" w:themeShade="BF"/>
          <w:sz w:val="52"/>
          <w:szCs w:val="28"/>
        </w:rPr>
        <w:t xml:space="preserve"> </w:t>
      </w:r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и «</w:t>
      </w:r>
      <w:proofErr w:type="spellStart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>Эковестник</w:t>
      </w:r>
      <w:proofErr w:type="spellEnd"/>
      <w:r w:rsidRPr="007E7656">
        <w:rPr>
          <w:rFonts w:cs="Times New Roman"/>
          <w:b/>
          <w:i/>
          <w:color w:val="943634" w:themeColor="accent2" w:themeShade="BF"/>
          <w:sz w:val="52"/>
          <w:szCs w:val="28"/>
        </w:rPr>
        <w:t xml:space="preserve"> «Видеть, слышать, чувствовать природу»</w:t>
      </w:r>
    </w:p>
    <w:p w:rsidR="00912782" w:rsidRPr="007E7656" w:rsidRDefault="00912782" w:rsidP="007E7656">
      <w:pPr>
        <w:spacing w:after="0"/>
        <w:jc w:val="center"/>
        <w:rPr>
          <w:rFonts w:ascii="Times New Roman" w:hAnsi="Times New Roman" w:cs="Times New Roman"/>
          <w:b/>
          <w:i/>
          <w:color w:val="003366"/>
          <w:sz w:val="52"/>
          <w:szCs w:val="28"/>
        </w:rPr>
      </w:pPr>
    </w:p>
    <w:p w:rsidR="009C1B9B" w:rsidRPr="007E7656" w:rsidRDefault="009C1B9B" w:rsidP="007E76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C1B9B" w:rsidRPr="007E7656" w:rsidRDefault="009C1B9B" w:rsidP="007E76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C1B9B" w:rsidRPr="007E7656" w:rsidRDefault="009C1B9B" w:rsidP="007E76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C1B9B" w:rsidRPr="007E7656" w:rsidRDefault="009C1B9B" w:rsidP="007E76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C1B9B" w:rsidRPr="007E7656" w:rsidRDefault="009C1B9B" w:rsidP="007E76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C1B9B" w:rsidRPr="007E7656" w:rsidRDefault="009C1B9B" w:rsidP="007E7656">
      <w:pPr>
        <w:spacing w:after="0"/>
        <w:rPr>
          <w:rFonts w:ascii="Times New Roman" w:eastAsia="Times New Roman" w:hAnsi="Times New Roman" w:cs="Times New Roman"/>
          <w:b/>
          <w:i/>
          <w:sz w:val="48"/>
          <w:szCs w:val="24"/>
        </w:rPr>
      </w:pPr>
      <w:r w:rsidRPr="007E7656">
        <w:rPr>
          <w:rFonts w:ascii="Times New Roman" w:eastAsia="Times New Roman" w:hAnsi="Times New Roman" w:cs="Times New Roman"/>
          <w:b/>
          <w:i/>
          <w:sz w:val="48"/>
          <w:szCs w:val="24"/>
        </w:rPr>
        <w:t xml:space="preserve">                                         </w:t>
      </w:r>
    </w:p>
    <w:p w:rsidR="009C1B9B" w:rsidRPr="007E7656" w:rsidRDefault="009C1B9B" w:rsidP="007E7656">
      <w:pPr>
        <w:spacing w:after="0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C1B9B" w:rsidRPr="007E7656" w:rsidRDefault="009C1B9B" w:rsidP="007E7656">
      <w:pPr>
        <w:spacing w:after="0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C1B9B" w:rsidRPr="007E7656" w:rsidRDefault="009C1B9B" w:rsidP="007E7656">
      <w:pPr>
        <w:spacing w:after="0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C1B9B" w:rsidRPr="007E7656" w:rsidRDefault="009C1B9B" w:rsidP="007E7656">
      <w:pPr>
        <w:spacing w:after="0"/>
        <w:rPr>
          <w:rFonts w:ascii="Times New Roman" w:eastAsia="Times New Roman" w:hAnsi="Times New Roman" w:cs="Times New Roman"/>
          <w:b/>
          <w:i/>
          <w:sz w:val="48"/>
          <w:szCs w:val="24"/>
        </w:rPr>
      </w:pPr>
    </w:p>
    <w:p w:rsidR="00912782" w:rsidRPr="007E7656" w:rsidRDefault="00912782" w:rsidP="007E76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24"/>
        </w:rPr>
      </w:pPr>
      <w:r w:rsidRPr="007E7656">
        <w:rPr>
          <w:rFonts w:ascii="Times New Roman" w:eastAsia="Times New Roman" w:hAnsi="Times New Roman" w:cs="Times New Roman"/>
          <w:b/>
          <w:i/>
          <w:sz w:val="48"/>
          <w:szCs w:val="24"/>
        </w:rPr>
        <w:t>Составитель:</w:t>
      </w:r>
    </w:p>
    <w:p w:rsidR="00912782" w:rsidRPr="007E7656" w:rsidRDefault="00912782" w:rsidP="007E7656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24"/>
        </w:rPr>
      </w:pPr>
      <w:proofErr w:type="spellStart"/>
      <w:r w:rsidRPr="007E7656">
        <w:rPr>
          <w:rFonts w:ascii="Times New Roman" w:eastAsia="Times New Roman" w:hAnsi="Times New Roman" w:cs="Times New Roman"/>
          <w:b/>
          <w:i/>
          <w:sz w:val="48"/>
          <w:szCs w:val="24"/>
        </w:rPr>
        <w:t>Человская</w:t>
      </w:r>
      <w:proofErr w:type="spellEnd"/>
      <w:r w:rsidRPr="007E7656">
        <w:rPr>
          <w:rFonts w:ascii="Times New Roman" w:eastAsia="Times New Roman" w:hAnsi="Times New Roman" w:cs="Times New Roman"/>
          <w:b/>
          <w:i/>
          <w:sz w:val="48"/>
          <w:szCs w:val="24"/>
        </w:rPr>
        <w:t xml:space="preserve"> Л.</w:t>
      </w:r>
      <w:r w:rsidRPr="007E7656">
        <w:rPr>
          <w:rFonts w:ascii="Times New Roman" w:eastAsia="Times New Roman" w:hAnsi="Times New Roman" w:cs="Times New Roman"/>
          <w:sz w:val="48"/>
          <w:szCs w:val="24"/>
        </w:rPr>
        <w:t xml:space="preserve">, </w:t>
      </w:r>
      <w:r w:rsidRPr="007E7656">
        <w:rPr>
          <w:rFonts w:ascii="Times New Roman" w:eastAsia="Times New Roman" w:hAnsi="Times New Roman" w:cs="Times New Roman"/>
          <w:i/>
          <w:sz w:val="48"/>
          <w:szCs w:val="24"/>
        </w:rPr>
        <w:t xml:space="preserve">главный библиограф отдела библиотечных инноваций и информационных технологий МБУК «МЦБ </w:t>
      </w:r>
      <w:proofErr w:type="spellStart"/>
      <w:r w:rsidRPr="007E7656">
        <w:rPr>
          <w:rFonts w:ascii="Times New Roman" w:eastAsia="Times New Roman" w:hAnsi="Times New Roman" w:cs="Times New Roman"/>
          <w:i/>
          <w:sz w:val="48"/>
          <w:szCs w:val="24"/>
        </w:rPr>
        <w:t>Каневского</w:t>
      </w:r>
      <w:proofErr w:type="spellEnd"/>
      <w:r w:rsidRPr="007E7656">
        <w:rPr>
          <w:rFonts w:ascii="Times New Roman" w:eastAsia="Times New Roman" w:hAnsi="Times New Roman" w:cs="Times New Roman"/>
          <w:i/>
          <w:sz w:val="48"/>
          <w:szCs w:val="24"/>
        </w:rPr>
        <w:t xml:space="preserve"> района»</w:t>
      </w:r>
    </w:p>
    <w:p w:rsidR="00E742DA" w:rsidRPr="007E7656" w:rsidRDefault="00E742DA" w:rsidP="007E7656">
      <w:pPr>
        <w:spacing w:after="0"/>
        <w:rPr>
          <w:sz w:val="44"/>
        </w:rPr>
      </w:pPr>
    </w:p>
    <w:sectPr w:rsidR="00E742DA" w:rsidRPr="007E7656" w:rsidSect="007E765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kinofilms.tv/images/favorites-add.gif" style="width:12pt;height:12pt;visibility:visible;mso-wrap-style:square" o:bullet="t">
        <v:imagedata r:id="rId1" o:title="favorites-add"/>
      </v:shape>
    </w:pict>
  </w:numPicBullet>
  <w:abstractNum w:abstractNumId="0">
    <w:nsid w:val="268330F5"/>
    <w:multiLevelType w:val="hybridMultilevel"/>
    <w:tmpl w:val="E9724A48"/>
    <w:lvl w:ilvl="0" w:tplc="2BC48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0D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CC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85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C0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42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AB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65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4D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2DA"/>
    <w:rsid w:val="00024D77"/>
    <w:rsid w:val="000311FF"/>
    <w:rsid w:val="00042C06"/>
    <w:rsid w:val="00236002"/>
    <w:rsid w:val="002A57F6"/>
    <w:rsid w:val="002D0257"/>
    <w:rsid w:val="00502633"/>
    <w:rsid w:val="00525679"/>
    <w:rsid w:val="00563945"/>
    <w:rsid w:val="00646A4C"/>
    <w:rsid w:val="006471DC"/>
    <w:rsid w:val="00741266"/>
    <w:rsid w:val="007E7656"/>
    <w:rsid w:val="008D4B40"/>
    <w:rsid w:val="00912782"/>
    <w:rsid w:val="009B2DFA"/>
    <w:rsid w:val="009C1B9B"/>
    <w:rsid w:val="00B26E9A"/>
    <w:rsid w:val="00B344E9"/>
    <w:rsid w:val="00B77383"/>
    <w:rsid w:val="00BB0FDB"/>
    <w:rsid w:val="00D23A6A"/>
    <w:rsid w:val="00E44F03"/>
    <w:rsid w:val="00E742DA"/>
    <w:rsid w:val="00EB0AF9"/>
    <w:rsid w:val="00EE0F11"/>
    <w:rsid w:val="00E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DB"/>
  </w:style>
  <w:style w:type="paragraph" w:styleId="2">
    <w:name w:val="heading 2"/>
    <w:basedOn w:val="a"/>
    <w:link w:val="20"/>
    <w:uiPriority w:val="9"/>
    <w:qFormat/>
    <w:rsid w:val="00563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6A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9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502633"/>
    <w:pPr>
      <w:ind w:left="720"/>
      <w:contextualSpacing/>
    </w:pPr>
  </w:style>
  <w:style w:type="character" w:styleId="a7">
    <w:name w:val="Strong"/>
    <w:basedOn w:val="a0"/>
    <w:uiPriority w:val="22"/>
    <w:qFormat/>
    <w:rsid w:val="00502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mperiafilm.ru/browse.php?search=%CC%EE%E9+%E4%F0%F3%E3+%E4%FF%E4%FF+%C2%E0%ED%FF" TargetMode="External"/><Relationship Id="rId117" Type="http://schemas.openxmlformats.org/officeDocument/2006/relationships/hyperlink" Target="http://imperiafilm.ru/browse.php?search=%CB%FE%E1%EE%E2%FC+%E8+%ED%E5%ED%E0%E2%E8%F1%F2%FC" TargetMode="External"/><Relationship Id="rId21" Type="http://schemas.openxmlformats.org/officeDocument/2006/relationships/hyperlink" Target="http://imperiafilm.ru/browse.php?search=%CE%F1%EE%E1%EE+%E2%E0%E6%ED%EE%E5+%E7%E0%E4%E0%ED%E8%E5" TargetMode="External"/><Relationship Id="rId42" Type="http://schemas.openxmlformats.org/officeDocument/2006/relationships/hyperlink" Target="http://imperiafilm.ru/browse.php?search=%CA%EE%EC%FD%F1%EA" TargetMode="External"/><Relationship Id="rId47" Type="http://schemas.openxmlformats.org/officeDocument/2006/relationships/hyperlink" Target="http://imperiafilm.ru/browse.php?search=%CA%EE+%EC%ED%E5%2C+%CC%F3%F5%F2%E0%F0%21" TargetMode="External"/><Relationship Id="rId63" Type="http://schemas.openxmlformats.org/officeDocument/2006/relationships/hyperlink" Target="http://imperiafilm.ru/browse.php?search=%D3%E4%E8%E2%E8%F2%E5%EB%FC%ED%EE%E5+%E2%EE%F1%EA%F0%E5%F1%E5%ED%FC%E5" TargetMode="External"/><Relationship Id="rId68" Type="http://schemas.openxmlformats.org/officeDocument/2006/relationships/hyperlink" Target="http://imperiafilm.ru/browse.php?search=%C2%F1%E5%E3%EE+%E4%EE%F0%EE%E6%E5" TargetMode="External"/><Relationship Id="rId84" Type="http://schemas.openxmlformats.org/officeDocument/2006/relationships/hyperlink" Target="http://imperiafilm.ru/browse.php?search=%D1%F2%E0%EB%E8%ED%E3%F0%E0%E4%F1%EA%E0%FF+%E1%E8%F2%E2%E0" TargetMode="External"/><Relationship Id="rId89" Type="http://schemas.openxmlformats.org/officeDocument/2006/relationships/hyperlink" Target="http://imperiafilm.ru/browse.php?search=%D4%F0%EE%ED%F2" TargetMode="External"/><Relationship Id="rId112" Type="http://schemas.openxmlformats.org/officeDocument/2006/relationships/hyperlink" Target="http://imperiafilm.ru/browse.php?search=%C2%EE%E7%E2%F0%E0%F9%E5%ED%E8%E5+%CC%E0%EA%F1%E8%EC%E0" TargetMode="External"/><Relationship Id="rId16" Type="http://schemas.openxmlformats.org/officeDocument/2006/relationships/hyperlink" Target="http://imperiafilm.ru/browse.php?search=%C1%E8%F2%E2%E0+%E7%E0+%CC%EE%F1%EA%E2%F3" TargetMode="External"/><Relationship Id="rId107" Type="http://schemas.openxmlformats.org/officeDocument/2006/relationships/hyperlink" Target="http://imperiafilm.ru/browse.php?search=%C4%F0%F3%E7%FC%FF+%E8%E7+%F2%E0%E1%EE%F0%E0" TargetMode="External"/><Relationship Id="rId11" Type="http://schemas.openxmlformats.org/officeDocument/2006/relationships/hyperlink" Target="http://imperiafilm.ru/browse.php?search=%CF%E5%F0%E2%E0%FF+%E2%F1%F2%F0%E5%F7%E0%2C+%EF%EE%F1%EB%E5%E4%ED%FF%FF+%E2%F1%F2%F0%E5%F7%E0" TargetMode="External"/><Relationship Id="rId32" Type="http://schemas.openxmlformats.org/officeDocument/2006/relationships/hyperlink" Target="http://imperiafilm.ru/browse.php?search=%CC%EE%F0%F1%EA%EE%E9+%F5%E0%F0%E0%EA%F2%E5%F0" TargetMode="External"/><Relationship Id="rId37" Type="http://schemas.openxmlformats.org/officeDocument/2006/relationships/hyperlink" Target="http://imperiafilm.ru/browse.php?search=%C4%EE%EA%F2%EE%F0+%C2%E5%F0%E0" TargetMode="External"/><Relationship Id="rId53" Type="http://schemas.openxmlformats.org/officeDocument/2006/relationships/hyperlink" Target="http://imperiafilm.ru/browse.php?search=%C3%F3%F1%E0%F0%F1%EA%E0%FF+%E1%E0%EB%EB%E0%E4%E0" TargetMode="External"/><Relationship Id="rId58" Type="http://schemas.openxmlformats.org/officeDocument/2006/relationships/hyperlink" Target="http://imperiafilm.ru/browse.php?search=%C4%EE%EC%EE%E9" TargetMode="External"/><Relationship Id="rId74" Type="http://schemas.openxmlformats.org/officeDocument/2006/relationships/hyperlink" Target="http://imperiafilm.ru/browse.php?search=%AB%C1%EE%E3%E0%F2%FB%F0%FC%BB+%E8%E4%E5%F2+%E2+%CC%E0%F0%F2%EE" TargetMode="External"/><Relationship Id="rId79" Type="http://schemas.openxmlformats.org/officeDocument/2006/relationships/hyperlink" Target="http://imperiafilm.ru/browse.php?search=%D1%EF%EE%F0%F2%E8%E2%ED%E0%FF+%F7%E5%F1%F2%FC" TargetMode="External"/><Relationship Id="rId102" Type="http://schemas.openxmlformats.org/officeDocument/2006/relationships/hyperlink" Target="http://imperiafilm.ru/browse.php?search=%D9%EE%F0%F1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hyperlink" Target="http://imperiafilm.ru/browse.php?search=%C1%E0%EB%EB%E0%E4%E0+%EE+%F1%EE%EB%E4%E0%F2%E5" TargetMode="External"/><Relationship Id="rId82" Type="http://schemas.openxmlformats.org/officeDocument/2006/relationships/hyperlink" Target="http://imperiafilm.ru/browse.php?search=%D1%F7%E0%F1%F2%EB%E8%E2%FB%E9+%F0%E5%E9%F1" TargetMode="External"/><Relationship Id="rId90" Type="http://schemas.openxmlformats.org/officeDocument/2006/relationships/hyperlink" Target="http://imperiafilm.ru/browse.php?search=%C2%EE+%E8%EC%FF+%F0%EE%E4%E8%ED%FB" TargetMode="External"/><Relationship Id="rId95" Type="http://schemas.openxmlformats.org/officeDocument/2006/relationships/hyperlink" Target="http://imperiafilm.ru/browse.php?search=%C2+%F2%FB%EB%F3+%E2%F0%E0%E3%E0" TargetMode="External"/><Relationship Id="rId19" Type="http://schemas.openxmlformats.org/officeDocument/2006/relationships/hyperlink" Target="http://imperiafilm.ru/browse.php?search=%C1%E5%E7+%E3%EE%E4%F3+%ED%E5%E4%E5%EB%FF" TargetMode="External"/><Relationship Id="rId14" Type="http://schemas.openxmlformats.org/officeDocument/2006/relationships/hyperlink" Target="http://imperiafilm.ru/browse.php?search=%C4%EE%F1%FC%E5+%F7%E5%EB%EE%E2%E5%EA%E0+%E2+%AB%CC%E5%F0%F1%E5%E4%E5%F1%E5%BB" TargetMode="External"/><Relationship Id="rId22" Type="http://schemas.openxmlformats.org/officeDocument/2006/relationships/hyperlink" Target="http://imperiafilm.ru/browse.php?search=%CA%EE%EC%E5%E4%E8%FF+%E4%E0%E2%ED%EE+%EC%E8%ED%F3%E2%F8%E8%F5+%E4%ED%E5%E9" TargetMode="External"/><Relationship Id="rId27" Type="http://schemas.openxmlformats.org/officeDocument/2006/relationships/hyperlink" Target="http://imperiafilm.ru/browse.php?search=72+%E3%F0%E0%E4%F3%F1%E0+%ED%E8%E6%E5+%ED%F3%EB%FF" TargetMode="External"/><Relationship Id="rId30" Type="http://schemas.openxmlformats.org/officeDocument/2006/relationships/hyperlink" Target="http://imperiafilm.ru/browse.php?search=%C0%E4%F0%E5%F1+%E2%E0%F8%E5%E3%EE+%E4%EE%EC%E0" TargetMode="External"/><Relationship Id="rId35" Type="http://schemas.openxmlformats.org/officeDocument/2006/relationships/hyperlink" Target="http://imperiafilm.ru/browse.php?search=%C4%E5%ED%FC+%E0%ED%E3%E5%EB%E0" TargetMode="External"/><Relationship Id="rId43" Type="http://schemas.openxmlformats.org/officeDocument/2006/relationships/hyperlink" Target="http://imperiafilm.ru/browse.php?search=%C6%E8%EB%E8-%E1%FB%EB%E8+%F1%F2%E0%F0%E8%EA+%F1%EE+%F1%F2%E0%F0%F3%F5%EE%E9" TargetMode="External"/><Relationship Id="rId48" Type="http://schemas.openxmlformats.org/officeDocument/2006/relationships/hyperlink" Target="http://imperiafilm.ru/browse.php?search=%C4%E0%E9%F2%E5+%E6%E0%EB%EE%E1%ED%F3%FE+%EA%ED%E8%E3%F3" TargetMode="External"/><Relationship Id="rId56" Type="http://schemas.openxmlformats.org/officeDocument/2006/relationships/hyperlink" Target="http://imperiafilm.ru/browse.php?search=%C3%EE%E4%FB+%E4%E5%E2%E8%F7%FC%E8" TargetMode="External"/><Relationship Id="rId64" Type="http://schemas.openxmlformats.org/officeDocument/2006/relationships/hyperlink" Target="http://imperiafilm.ru/browse.php?search=%CD%E0%E4+%D2%E8%F1%F1%EE%E9" TargetMode="External"/><Relationship Id="rId69" Type="http://schemas.openxmlformats.org/officeDocument/2006/relationships/hyperlink" Target="http://imperiafilm.ru/browse.php?search=%CF%EE%FD%F2" TargetMode="External"/><Relationship Id="rId77" Type="http://schemas.openxmlformats.org/officeDocument/2006/relationships/hyperlink" Target="http://imperiafilm.ru/browse.php?search=%CC%E0%EA%F1%E8%EC%EA%E0" TargetMode="External"/><Relationship Id="rId100" Type="http://schemas.openxmlformats.org/officeDocument/2006/relationships/hyperlink" Target="http://imperiafilm.ru/browse.php?search=%D1%F2%E0%ED%E8%F6%E0+%C4%E0%EB%FC%ED%FF%FF" TargetMode="External"/><Relationship Id="rId105" Type="http://schemas.openxmlformats.org/officeDocument/2006/relationships/hyperlink" Target="http://imperiafilm.ru/browse.php?search=%C2%FB%E1%EE%F0%E3%F1%EA%E0%FF+%F1%F2%EE%F0%EE%ED%E0" TargetMode="External"/><Relationship Id="rId113" Type="http://schemas.openxmlformats.org/officeDocument/2006/relationships/hyperlink" Target="http://imperiafilm.ru/browse.php?search=%D2%E0%E9%E3%E0+%E7%EE%EB%EE%F2%E0%FF" TargetMode="External"/><Relationship Id="rId118" Type="http://schemas.openxmlformats.org/officeDocument/2006/relationships/hyperlink" Target="http://imperiafilm.ru/browse.php?search=%D7%E0%F1%F2%ED%FB%E9+%F1%EB%F3%F7%E0%E9" TargetMode="External"/><Relationship Id="rId8" Type="http://schemas.openxmlformats.org/officeDocument/2006/relationships/hyperlink" Target="http://imperiafilm.ru/browse.php?search=%C0%ED%E3%E5%EB%FB+%F1%EC%E5%F0%F2%E8" TargetMode="External"/><Relationship Id="rId51" Type="http://schemas.openxmlformats.org/officeDocument/2006/relationships/hyperlink" Target="http://imperiafilm.ru/browse.php?search=%C3%EE%F0%EE%E4+-+%EE%E4%ED%E0+%F3%EB%E8%F6%E0" TargetMode="External"/><Relationship Id="rId72" Type="http://schemas.openxmlformats.org/officeDocument/2006/relationships/hyperlink" Target="http://imperiafilm.ru/browse.php?search=%C4%E5%EB%EE+%D0%F3%EC%FF%ED%F6%E5%E2%E0" TargetMode="External"/><Relationship Id="rId80" Type="http://schemas.openxmlformats.org/officeDocument/2006/relationships/hyperlink" Target="http://imperiafilm.ru/browse.php?search=%CE%E3%ED%E8+%C1%E0%EA%F3" TargetMode="External"/><Relationship Id="rId85" Type="http://schemas.openxmlformats.org/officeDocument/2006/relationships/hyperlink" Target="http://imperiafilm.ru/browse.php?search=%D2%F0%E8+%E2%F1%F2%F0%E5%F7%E8" TargetMode="External"/><Relationship Id="rId93" Type="http://schemas.openxmlformats.org/officeDocument/2006/relationships/hyperlink" Target="http://imperiafilm.ru/browse.php?search=%CF%E0%F0%E5%ED%FC+%E8%E7+%ED%E0%F8%E5%E3%EE+%E3%EE%F0%EE%E4%E0" TargetMode="External"/><Relationship Id="rId98" Type="http://schemas.openxmlformats.org/officeDocument/2006/relationships/hyperlink" Target="http://imperiafilm.ru/browse.php?search=%DF%EA%EE%E2+%D1%E2%E5%F0%E4%EB%EE%E2" TargetMode="External"/><Relationship Id="rId121" Type="http://schemas.openxmlformats.org/officeDocument/2006/relationships/hyperlink" Target="mailto:cbsknig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mperiafilm.ru/browse.php?search=%C2%F1%EF%EE%EC%ED%E8%EC%2C+%F2%EE%E2%E0%F0%E8%F9%21" TargetMode="External"/><Relationship Id="rId17" Type="http://schemas.openxmlformats.org/officeDocument/2006/relationships/hyperlink" Target="http://imperiafilm.ru/browse.php?search=%D7%E5%EB%EE%E2%E5%EA+%ED%E0+%EF%EE%EB%F3%F1%F2%E0%ED%EA%E5" TargetMode="External"/><Relationship Id="rId25" Type="http://schemas.openxmlformats.org/officeDocument/2006/relationships/hyperlink" Target="http://imperiafilm.ru/browse.php?search=%C1%E0%F0%F5%E0%F2%ED%FB%E9+%F1%E5%E7%EE%ED" TargetMode="External"/><Relationship Id="rId33" Type="http://schemas.openxmlformats.org/officeDocument/2006/relationships/hyperlink" Target="http://imperiafilm.ru/browse.php?search=%C7%EE%EB%EE%F2%EE" TargetMode="External"/><Relationship Id="rId38" Type="http://schemas.openxmlformats.org/officeDocument/2006/relationships/hyperlink" Target="http://imperiafilm.ru/browse.php?search=%CF%EE+%F2%EE%ED%EA%EE%EC%F3+%EB%FC%E4%F3" TargetMode="External"/><Relationship Id="rId46" Type="http://schemas.openxmlformats.org/officeDocument/2006/relationships/hyperlink" Target="http://imperiafilm.ru/browse.php?search=%C2%E5%F1%E5%ED%ED%E8%E5+%F5%EB%EE%EF%EE%F2%FB" TargetMode="External"/><Relationship Id="rId59" Type="http://schemas.openxmlformats.org/officeDocument/2006/relationships/hyperlink" Target="http://imperiafilm.ru/browse.php?search=%C6%E5%F1%F2%EE%EA%EE%F1%F2%FC" TargetMode="External"/><Relationship Id="rId67" Type="http://schemas.openxmlformats.org/officeDocument/2006/relationships/hyperlink" Target="http://imperiafilm.ru/browse.php?search=%CB%E5%ED%E8%ED%E3%F0%E0%E4%F1%EA%E0%FF+%F1%E8%EC%F4%EE%ED%E8%FF" TargetMode="External"/><Relationship Id="rId103" Type="http://schemas.openxmlformats.org/officeDocument/2006/relationships/hyperlink" Target="http://imperiafilm.ru/browse.php?search=%CD%EE%F7%FC+%E2+%F1%E5%ED%F2%FF%E1%F0%E5" TargetMode="External"/><Relationship Id="rId108" Type="http://schemas.openxmlformats.org/officeDocument/2006/relationships/hyperlink" Target="http://imperiafilm.ru/browse.php?search=%CD%E0+%E3%F0%E0%ED%E8%F6%E5" TargetMode="External"/><Relationship Id="rId116" Type="http://schemas.openxmlformats.org/officeDocument/2006/relationships/hyperlink" Target="http://imperiafilm.ru/browse.php?search=%D3+%F1%E0%EC%EE%E3%EE+%F1%E8%ED%E5%E3%EE+%EC%EE%F0%F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imperiafilm.ru/browse.php?search=%D6%FB%E3%E0%ED%F1%EA%EE%E5+%F1%F7%E0%F1%F2%FC%E5" TargetMode="External"/><Relationship Id="rId41" Type="http://schemas.openxmlformats.org/officeDocument/2006/relationships/hyperlink" Target="http://imperiafilm.ru/browse.php?search=%D7%E8%F1%F2%FB%E5+%EF%F0%F3%E4%FB" TargetMode="External"/><Relationship Id="rId54" Type="http://schemas.openxmlformats.org/officeDocument/2006/relationships/hyperlink" Target="http://imperiafilm.ru/browse.php?search=%D1%F3%E4" TargetMode="External"/><Relationship Id="rId62" Type="http://schemas.openxmlformats.org/officeDocument/2006/relationships/hyperlink" Target="http://imperiafilm.ru/browse.php?search=%CC%E0%E9%F1%EA%E8%E5+%E7%E2%E5%E7%E4%FB" TargetMode="External"/><Relationship Id="rId70" Type="http://schemas.openxmlformats.org/officeDocument/2006/relationships/hyperlink" Target="http://imperiafilm.ru/browse.php?search=%C1%E5%F1%F1%EC%E5%F0%F2%ED%FB%E9+%E3%E0%F0%ED%E8%E7%EE%ED" TargetMode="External"/><Relationship Id="rId75" Type="http://schemas.openxmlformats.org/officeDocument/2006/relationships/hyperlink" Target="http://imperiafilm.ru/browse.php?search=%CC%EE%F0%E5+%F1%F2%F3%E4%E5%ED%EE%E5" TargetMode="External"/><Relationship Id="rId83" Type="http://schemas.openxmlformats.org/officeDocument/2006/relationships/hyperlink" Target="http://imperiafilm.ru/browse.php?search=%C7%E2%E5%E7%E4%E0" TargetMode="External"/><Relationship Id="rId88" Type="http://schemas.openxmlformats.org/officeDocument/2006/relationships/hyperlink" Target="http://imperiafilm.ru/browse.php?search=%CC%E0%EB%E0%F5%EE%E2+%EA%F3%F0%E3%E0%ED" TargetMode="External"/><Relationship Id="rId91" Type="http://schemas.openxmlformats.org/officeDocument/2006/relationships/hyperlink" Target="http://imperiafilm.ru/browse.php?search=%C0%ED%F2%EE%F8%E0+%D0%FB%E1%EA%E8%ED" TargetMode="External"/><Relationship Id="rId96" Type="http://schemas.openxmlformats.org/officeDocument/2006/relationships/hyperlink" Target="http://imperiafilm.ru/browse.php?search=%C1%EE%E5%E2%EE%E9+%EA%E8%ED%EE%F1%E1%EE%F0%ED%E8%EA+6" TargetMode="External"/><Relationship Id="rId111" Type="http://schemas.openxmlformats.org/officeDocument/2006/relationships/hyperlink" Target="http://imperiafilm.ru/browse.php?search=%C7%E0+%F1%EE%E2%E5%F2%F1%EA%F3%FE+%F0%EE%E4%E8%ED%F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5" Type="http://schemas.openxmlformats.org/officeDocument/2006/relationships/hyperlink" Target="http://imperiafilm.ru/browse.php?search=%C2%E5%F0%F3%FE+%E2+%EB%FE%E1%EE%E2%FC" TargetMode="External"/><Relationship Id="rId23" Type="http://schemas.openxmlformats.org/officeDocument/2006/relationships/hyperlink" Target="http://imperiafilm.ru/browse.php?search=%CE%F1%E5%ED%ED%E8%E9+%EC%E0%F0%E0%F4%EE%ED" TargetMode="External"/><Relationship Id="rId28" Type="http://schemas.openxmlformats.org/officeDocument/2006/relationships/hyperlink" Target="http://imperiafilm.ru/browse.php?search=%CA%EE%E3%E4%E0+%ED%E0%F1%F2%F3%EF%E0%E5%F2+%F1%E5%ED%F2%FF%E1%F0%FC" TargetMode="External"/><Relationship Id="rId36" Type="http://schemas.openxmlformats.org/officeDocument/2006/relationships/hyperlink" Target="http://imperiafilm.ru/browse.php?search=%C4%E0%EB%E5%EA%EE+%ED%E0+%E7%E0%EF%E0%E4%E5" TargetMode="External"/><Relationship Id="rId49" Type="http://schemas.openxmlformats.org/officeDocument/2006/relationships/hyperlink" Target="http://imperiafilm.ru/browse.php?search=%C1%EE%EB%FC%F8%EE%E9+%AB%D4%E8%F2%E8%EB%FC%BB" TargetMode="External"/><Relationship Id="rId57" Type="http://schemas.openxmlformats.org/officeDocument/2006/relationships/hyperlink" Target="http://imperiafilm.ru/browse.php?search=%C0%EB%E5%ED%EA%E0" TargetMode="External"/><Relationship Id="rId106" Type="http://schemas.openxmlformats.org/officeDocument/2006/relationships/hyperlink" Target="http://imperiafilm.ru/browse.php?search=%C3%EE%E4+%E4%E5%E2%FF%F2%ED%E0%E4%F6%E0%F2%FB%E9" TargetMode="External"/><Relationship Id="rId114" Type="http://schemas.openxmlformats.org/officeDocument/2006/relationships/hyperlink" Target="http://imperiafilm.ru/browse.php?search=%D2%F0%E8%ED%E0%E4%F6%E0%F2%FC" TargetMode="External"/><Relationship Id="rId119" Type="http://schemas.openxmlformats.org/officeDocument/2006/relationships/hyperlink" Target="http://imperiafilm.ru/browse.php?search=%CE%EA%F0%E0%E8%ED%E0" TargetMode="External"/><Relationship Id="rId10" Type="http://schemas.openxmlformats.org/officeDocument/2006/relationships/hyperlink" Target="http://imperiafilm.ru/browse.php?search=%D1%F2%E0%EB%E8%ED%E3%F0%E0%E4" TargetMode="External"/><Relationship Id="rId31" Type="http://schemas.openxmlformats.org/officeDocument/2006/relationships/hyperlink" Target="http://imperiafilm.ru/browse.php?search=%D2%E5%EB%E5%E3%F0%E0%EC%EC%E0" TargetMode="External"/><Relationship Id="rId44" Type="http://schemas.openxmlformats.org/officeDocument/2006/relationships/hyperlink" Target="http://imperiafilm.ru/browse.php?search=%C6%E5%ED%E8%F2%FC%E1%E0+%C1%E0%EB%FC%E7%E0%EC%E8%ED%EE%E2%E0" TargetMode="External"/><Relationship Id="rId52" Type="http://schemas.openxmlformats.org/officeDocument/2006/relationships/hyperlink" Target="http://imperiafilm.ru/browse.php?search=%CA%E0%EF%F0%EE%ED%EE%E2%FB%E5+%F1%E5%F2%E8" TargetMode="External"/><Relationship Id="rId60" Type="http://schemas.openxmlformats.org/officeDocument/2006/relationships/hyperlink" Target="http://imperiafilm.ru/browse.php?search=%CF%EE%E4%ED%FF%F2%E0%FF+%F6%E5%EB%E8%ED%E0" TargetMode="External"/><Relationship Id="rId65" Type="http://schemas.openxmlformats.org/officeDocument/2006/relationships/hyperlink" Target="http://imperiafilm.ru/browse.php?search=%CC%E0%F2%F0%EE%F1+%F1+%AB%CA%EE%EC%E5%F2%FB%BB" TargetMode="External"/><Relationship Id="rId73" Type="http://schemas.openxmlformats.org/officeDocument/2006/relationships/hyperlink" Target="http://imperiafilm.ru/browse.php?search=%CE%E1+%FD%F2%EE%EC+%E7%E0%E1%FB%E2%E0%F2%FC+%ED%E5%EB%FC%E7%FF" TargetMode="External"/><Relationship Id="rId78" Type="http://schemas.openxmlformats.org/officeDocument/2006/relationships/hyperlink" Target="http://imperiafilm.ru/browse.php?search=%D1%E0%E4%EA%EE" TargetMode="External"/><Relationship Id="rId81" Type="http://schemas.openxmlformats.org/officeDocument/2006/relationships/hyperlink" Target="http://imperiafilm.ru/browse.php?search=%D9%E5%E4%F0%EE%E5+%EB%E5%F2%EE" TargetMode="External"/><Relationship Id="rId86" Type="http://schemas.openxmlformats.org/officeDocument/2006/relationships/hyperlink" Target="http://imperiafilm.ru/browse.php?search=%D1%E2%E5%F2+%ED%E0%E4+%D0%EE%F1%F1%E8%E5%E9" TargetMode="External"/><Relationship Id="rId94" Type="http://schemas.openxmlformats.org/officeDocument/2006/relationships/hyperlink" Target="http://imperiafilm.ru/browse.php?search=%D1%E2%E8%ED%E0%F0%EA%E0+%E8+%EF%E0%F1%F2%F3%F5" TargetMode="External"/><Relationship Id="rId99" Type="http://schemas.openxmlformats.org/officeDocument/2006/relationships/hyperlink" Target="http://imperiafilm.ru/browse.php?search=%C1%F0%E0%F2+%E3%E5%F0%EE%FF" TargetMode="External"/><Relationship Id="rId101" Type="http://schemas.openxmlformats.org/officeDocument/2006/relationships/hyperlink" Target="http://imperiafilm.ru/browse.php?search=%D7%EB%E5%ED+%EF%F0%E0%E2%E8%F2%E5%EB%FC%F1%F2%E2%E0" TargetMode="External"/><Relationship Id="rId122" Type="http://schemas.openxmlformats.org/officeDocument/2006/relationships/hyperlink" Target="http://www.bib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periafilm.ru/browse.php?search=%D6%E0%F0%FC+%C8%E2%E0%ED+%C3%F0%EE%E7%ED%FB%E9" TargetMode="External"/><Relationship Id="rId13" Type="http://schemas.openxmlformats.org/officeDocument/2006/relationships/hyperlink" Target="http://imperiafilm.ru/browse.php?search=%D1%E0%E1%EB%FF+%E1%E5%E7+%ED%EE%E6%E5%ED" TargetMode="External"/><Relationship Id="rId18" Type="http://schemas.openxmlformats.org/officeDocument/2006/relationships/hyperlink" Target="http://imperiafilm.ru/browse.php?search=%C4%E0%EC%F1%EA%EE%E5+%F2%E0%ED%E3%EE" TargetMode="External"/><Relationship Id="rId39" Type="http://schemas.openxmlformats.org/officeDocument/2006/relationships/hyperlink" Target="http://imperiafilm.ru/browse.php?search=%C7%E0%E1%EB%F3%E4%F8%E8%E9" TargetMode="External"/><Relationship Id="rId109" Type="http://schemas.openxmlformats.org/officeDocument/2006/relationships/hyperlink" Target="http://imperiafilm.ru/browse.php?search=%D7%E5%EB%EE%E2%E5%EA+%F1+%F0%F3%E6%FC%E5%EC" TargetMode="External"/><Relationship Id="rId34" Type="http://schemas.openxmlformats.org/officeDocument/2006/relationships/hyperlink" Target="http://imperiafilm.ru/browse.php?search=%D1%EB%F3%E6%E8%EB%E8+%E4%E2%E0+%F2%EE%E2%E0%F0%E8%F9%E0" TargetMode="External"/><Relationship Id="rId50" Type="http://schemas.openxmlformats.org/officeDocument/2006/relationships/hyperlink" Target="http://imperiafilm.ru/browse.php?search=%C4%E5%ED%FC+%F1%F7%E0%F1%F2%FC%FF" TargetMode="External"/><Relationship Id="rId55" Type="http://schemas.openxmlformats.org/officeDocument/2006/relationships/hyperlink" Target="http://imperiafilm.ru/browse.php?search=%D1%E5%F0%E4%F6%E5+%ED%E5+%EF%F0%EE%F9%E0%E5%F2" TargetMode="External"/><Relationship Id="rId76" Type="http://schemas.openxmlformats.org/officeDocument/2006/relationships/hyperlink" Target="http://imperiafilm.ru/browse.php?search=%D2%F0%E5%E2%EE%E6%ED%E0%FF+%EC%EE%EB%EE%E4%EE%F1%F2%FC" TargetMode="External"/><Relationship Id="rId97" Type="http://schemas.openxmlformats.org/officeDocument/2006/relationships/hyperlink" Target="http://imperiafilm.ru/browse.php?search=%D1%E0%EB%E0%E2%E0%F2+%DE%EB%E0%E5%E2" TargetMode="External"/><Relationship Id="rId104" Type="http://schemas.openxmlformats.org/officeDocument/2006/relationships/hyperlink" Target="http://imperiafilm.ru/browse.php?search=%D2%F0%E0%EA%F2%EE%F0%E8%F1%F2%FB" TargetMode="External"/><Relationship Id="rId120" Type="http://schemas.openxmlformats.org/officeDocument/2006/relationships/hyperlink" Target="http://imperiafilm.ru/browse.php?search=%C3%EE%F0%E8%E7%EE%ED%F2" TargetMode="External"/><Relationship Id="rId7" Type="http://schemas.openxmlformats.org/officeDocument/2006/relationships/image" Target="media/image4.jpeg"/><Relationship Id="rId71" Type="http://schemas.openxmlformats.org/officeDocument/2006/relationships/hyperlink" Target="http://imperiafilm.ru/browse.php?search=%D1%EE%F0%EE%EA+%EF%E5%F0%E2%FB%E9" TargetMode="External"/><Relationship Id="rId92" Type="http://schemas.openxmlformats.org/officeDocument/2006/relationships/hyperlink" Target="http://imperiafilm.ru/browse.php?search=%CA%EE%F2%EE%E2%F1%EA%E8%E9" TargetMode="External"/><Relationship Id="rId2" Type="http://schemas.openxmlformats.org/officeDocument/2006/relationships/styles" Target="styles.xml"/><Relationship Id="rId29" Type="http://schemas.openxmlformats.org/officeDocument/2006/relationships/hyperlink" Target="http://imperiafilm.ru/browse.php?search=%C3%EE%F0%EE%E6%E0%ED%E5" TargetMode="External"/><Relationship Id="rId24" Type="http://schemas.openxmlformats.org/officeDocument/2006/relationships/hyperlink" Target="http://imperiafilm.ru/browse.php?search=%C2%F1%F2%F0%E5%F7%E8" TargetMode="External"/><Relationship Id="rId40" Type="http://schemas.openxmlformats.org/officeDocument/2006/relationships/hyperlink" Target="http://imperiafilm.ru/browse.php?search=%C4%FF%E4%FE%F8%EA%E8%ED+%F1%EE%ED" TargetMode="External"/><Relationship Id="rId45" Type="http://schemas.openxmlformats.org/officeDocument/2006/relationships/hyperlink" Target="http://imperiafilm.ru/browse.php?search=%DF+-+%AB%C1%E5%F0%E5%E7%E0%BB" TargetMode="External"/><Relationship Id="rId66" Type="http://schemas.openxmlformats.org/officeDocument/2006/relationships/hyperlink" Target="http://imperiafilm.ru/browse.php?search=%DE%ED%EE%F1%F2%FC+%ED%E0%F8%E8%F5+%EE%F2%F6%EE%E2" TargetMode="External"/><Relationship Id="rId87" Type="http://schemas.openxmlformats.org/officeDocument/2006/relationships/hyperlink" Target="http://imperiafilm.ru/browse.php?search=%CD%E5%E1%E5%F1%ED%FB%E9+%F2%E8%F5%EE%F5%EE%E4" TargetMode="External"/><Relationship Id="rId110" Type="http://schemas.openxmlformats.org/officeDocument/2006/relationships/hyperlink" Target="http://imperiafilm.ru/browse.php?search=%CA%EE%EC%F1%EE%EC%EE%EB%FC%F1%EA" TargetMode="External"/><Relationship Id="rId115" Type="http://schemas.openxmlformats.org/officeDocument/2006/relationships/hyperlink" Target="http://imperiafilm.ru/browse.php?search=%C3%EB%FE%EA%E0%F3%F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Евгений</cp:lastModifiedBy>
  <cp:revision>4</cp:revision>
  <cp:lastPrinted>2016-01-29T10:39:00Z</cp:lastPrinted>
  <dcterms:created xsi:type="dcterms:W3CDTF">2016-01-29T10:31:00Z</dcterms:created>
  <dcterms:modified xsi:type="dcterms:W3CDTF">2016-01-29T10:39:00Z</dcterms:modified>
</cp:coreProperties>
</file>